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CF65" w14:textId="77777777" w:rsidR="00DD0EF2" w:rsidRDefault="00DD0EF2" w:rsidP="00DD0E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5"/>
        <w:gridCol w:w="4497"/>
      </w:tblGrid>
      <w:tr w:rsidR="00DD0EF2" w14:paraId="6DF9E3F1" w14:textId="77777777" w:rsidTr="00875E97">
        <w:tc>
          <w:tcPr>
            <w:tcW w:w="4606" w:type="dxa"/>
            <w:vAlign w:val="center"/>
          </w:tcPr>
          <w:p w14:paraId="397E1BAD" w14:textId="77777777" w:rsidR="00DD0EF2" w:rsidRDefault="00DD0EF2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 PRACY</w:t>
            </w:r>
          </w:p>
          <w:p w14:paraId="35F8885A" w14:textId="77777777" w:rsidR="00875E97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3A9A2" w14:textId="77777777" w:rsidR="00DD0EF2" w:rsidRDefault="00DD0EF2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DDF6386" w14:textId="77777777" w:rsidR="00DD0EF2" w:rsidRDefault="00DD0EF2" w:rsidP="00DD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F2" w14:paraId="0A91F04E" w14:textId="77777777" w:rsidTr="00875E97">
        <w:tc>
          <w:tcPr>
            <w:tcW w:w="4606" w:type="dxa"/>
            <w:vAlign w:val="center"/>
          </w:tcPr>
          <w:p w14:paraId="26AA93B5" w14:textId="77777777" w:rsidR="00DD0EF2" w:rsidRDefault="00DD0EF2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  <w:p w14:paraId="78F143AB" w14:textId="77777777" w:rsidR="00875E97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DEACF" w14:textId="77777777" w:rsidR="00DD0EF2" w:rsidRDefault="00DD0EF2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2E5F26C" w14:textId="77777777" w:rsidR="00DD0EF2" w:rsidRDefault="00DD0EF2" w:rsidP="00DD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F2" w14:paraId="681E460E" w14:textId="77777777" w:rsidTr="00875E97">
        <w:tc>
          <w:tcPr>
            <w:tcW w:w="4606" w:type="dxa"/>
            <w:vAlign w:val="center"/>
          </w:tcPr>
          <w:p w14:paraId="1BBC965D" w14:textId="77777777" w:rsidR="00DD0EF2" w:rsidRDefault="00DD0EF2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NIEPEŁNOSPRAWNOŚCI</w:t>
            </w:r>
          </w:p>
          <w:p w14:paraId="2CE11FD7" w14:textId="77777777" w:rsidR="00875E97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F3B78" w14:textId="77777777" w:rsidR="00DD0EF2" w:rsidRDefault="00DD0EF2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8E9458F" w14:textId="77777777" w:rsidR="00DD0EF2" w:rsidRDefault="00DD0EF2" w:rsidP="00DD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F2" w14:paraId="6860732A" w14:textId="77777777" w:rsidTr="00875E97">
        <w:tc>
          <w:tcPr>
            <w:tcW w:w="4606" w:type="dxa"/>
            <w:vAlign w:val="center"/>
          </w:tcPr>
          <w:p w14:paraId="6C726F62" w14:textId="77777777" w:rsidR="00DD0EF2" w:rsidRDefault="00DD0EF2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SZKOŁY</w:t>
            </w:r>
          </w:p>
          <w:p w14:paraId="7D27FCCE" w14:textId="77777777" w:rsidR="00875E97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A74EF" w14:textId="77777777" w:rsidR="00DD0EF2" w:rsidRDefault="00DD0EF2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C049F4F" w14:textId="77777777" w:rsidR="00DD0EF2" w:rsidRDefault="00DD0EF2" w:rsidP="00DD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F2" w14:paraId="6E2F3B82" w14:textId="77777777" w:rsidTr="00875E97">
        <w:tc>
          <w:tcPr>
            <w:tcW w:w="4606" w:type="dxa"/>
            <w:vAlign w:val="center"/>
          </w:tcPr>
          <w:p w14:paraId="572EFE74" w14:textId="77777777" w:rsidR="00DD0EF2" w:rsidRDefault="00DD0EF2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SZKOŁY</w:t>
            </w:r>
          </w:p>
          <w:p w14:paraId="40E48D12" w14:textId="77777777" w:rsidR="00875E97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4B8B8" w14:textId="77777777" w:rsidR="00DD0EF2" w:rsidRDefault="00DD0EF2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F2F21C5" w14:textId="77777777" w:rsidR="00DD0EF2" w:rsidRDefault="00DD0EF2" w:rsidP="00DD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F2" w14:paraId="39B07590" w14:textId="77777777" w:rsidTr="00875E97">
        <w:tc>
          <w:tcPr>
            <w:tcW w:w="4606" w:type="dxa"/>
            <w:vAlign w:val="center"/>
          </w:tcPr>
          <w:p w14:paraId="250AEC3B" w14:textId="77777777" w:rsidR="00DD0EF2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NAUCZYCIELA</w:t>
            </w:r>
          </w:p>
          <w:p w14:paraId="2F154C9B" w14:textId="77777777" w:rsidR="00875E97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8A07C" w14:textId="77777777" w:rsidR="00875E97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4A1AE82" w14:textId="77777777" w:rsidR="00DD0EF2" w:rsidRDefault="00DD0EF2" w:rsidP="00DD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E97" w14:paraId="17D90D78" w14:textId="77777777" w:rsidTr="00875E97">
        <w:tc>
          <w:tcPr>
            <w:tcW w:w="4606" w:type="dxa"/>
            <w:vAlign w:val="center"/>
          </w:tcPr>
          <w:p w14:paraId="419AE1F7" w14:textId="77777777" w:rsidR="00875E97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PRACY</w:t>
            </w:r>
          </w:p>
          <w:p w14:paraId="6DDB9399" w14:textId="77777777" w:rsidR="00875E97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A50BE" w14:textId="77777777" w:rsidR="00875E97" w:rsidRDefault="00875E97" w:rsidP="0087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5B83BC0" w14:textId="77777777" w:rsidR="00875E97" w:rsidRDefault="00875E97" w:rsidP="00DD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E66A77" w14:textId="77777777" w:rsidR="00DD0EF2" w:rsidRDefault="00DD0EF2" w:rsidP="00DD0EF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5E97" w14:paraId="6C1585AE" w14:textId="77777777" w:rsidTr="00875E97">
        <w:tc>
          <w:tcPr>
            <w:tcW w:w="9212" w:type="dxa"/>
          </w:tcPr>
          <w:p w14:paraId="2E8F4813" w14:textId="77777777" w:rsidR="00875E97" w:rsidRDefault="00875E97" w:rsidP="00FF04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ZGODA RODZICA/OPIEKUNA PRAWNEGO NA UDZIAŁ W KONKURSIE</w:t>
            </w:r>
          </w:p>
          <w:p w14:paraId="49CCC9A8" w14:textId="77777777" w:rsidR="00875E97" w:rsidRDefault="00875E97" w:rsidP="00FF04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11A2E" w14:textId="77777777" w:rsidR="00875E97" w:rsidRDefault="00875E97" w:rsidP="00FF0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Ja, niżej podpisany ………………………………………….. rodzic/opiekun prawny ucznia …………………………………………………………… wyrażam zgodę na udział mojego dziecka w Ogólnopolskim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Katechetycznym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Konkursie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Pla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stycznym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dla szkół specjalnych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Wszyscy Święci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to nasi przyjaciele”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organizowanym przez Centrum Edukacji Katechetycznej i Wydawnictwo Diecezjalne i Drukarnię w Sandomierzu przy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dr Magdaleną Kępa w terminie 30.09.2022-10.11.2022.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3642FC" w14:textId="77777777" w:rsidR="00875E97" w:rsidRDefault="00875E97" w:rsidP="00FF042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………………………………….……………………………………..</w:t>
            </w:r>
          </w:p>
          <w:p w14:paraId="14B48315" w14:textId="77777777" w:rsidR="00875E97" w:rsidRDefault="00875E97" w:rsidP="00FF042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Data,  podpis</w:t>
            </w:r>
          </w:p>
        </w:tc>
      </w:tr>
    </w:tbl>
    <w:p w14:paraId="10B6683D" w14:textId="77777777" w:rsidR="00875E97" w:rsidRDefault="00875E97" w:rsidP="00FF04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C9A1BC" w14:textId="77777777" w:rsidR="00875E97" w:rsidRDefault="00875E97" w:rsidP="00FF0427">
      <w:pPr>
        <w:tabs>
          <w:tab w:val="left" w:pos="67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4E7E45" w14:textId="77777777" w:rsidR="00875E97" w:rsidRDefault="00875E97" w:rsidP="00FF0427">
      <w:pPr>
        <w:tabs>
          <w:tab w:val="left" w:pos="67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4ECFCA" w14:textId="77777777" w:rsidR="00875E97" w:rsidRDefault="00875E97" w:rsidP="00FF0427">
      <w:pPr>
        <w:tabs>
          <w:tab w:val="left" w:pos="67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867776" w14:textId="77777777" w:rsidR="00FF0427" w:rsidRDefault="00FF0427" w:rsidP="00FF0427">
      <w:pPr>
        <w:tabs>
          <w:tab w:val="left" w:pos="67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5E97" w14:paraId="5B3E0CFB" w14:textId="77777777" w:rsidTr="00315689">
        <w:tc>
          <w:tcPr>
            <w:tcW w:w="9212" w:type="dxa"/>
          </w:tcPr>
          <w:p w14:paraId="6BA1C61A" w14:textId="77777777" w:rsidR="00875E97" w:rsidRDefault="00875E97" w:rsidP="00FF04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ZGODA RODZICA/OPIEKUNA PRAWNEGO NA PUBLIKACJĘ PRAC</w:t>
            </w:r>
          </w:p>
          <w:p w14:paraId="3839C44A" w14:textId="77777777" w:rsidR="00875E97" w:rsidRDefault="00875E97" w:rsidP="00FF0427">
            <w:pPr>
              <w:tabs>
                <w:tab w:val="left" w:pos="11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B2C13A4" w14:textId="77777777" w:rsidR="00875E97" w:rsidRDefault="00875E97" w:rsidP="00FF0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Ja, niżej podpisany ………………………………………….. rodzic/opiekun prawny ucznia …………………………………………………………… wyrażam zgodę na publikację pracy mojego dziecka oraz jego imienia i nazwiska w związku z  Ogólnopolskim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Katechetycznym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Konkursie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Pla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stycznym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dla szkół specjalnych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Wszyscy Święci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to nasi przyjaciele”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organizowanym przez Centrum Edukacji Katechetycznej i Wydawnictwo Diecezjalne i Drukarnię w Sandomierzu przy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dr Magdaleną Kępa w terminie 30.09.2022-10.11.2022 na stronie </w:t>
            </w:r>
            <w:hyperlink r:id="rId7" w:history="1">
              <w:r w:rsidR="00FF0427" w:rsidRPr="00A0586D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https://www.facebook.com/CentrumEdukacjiKatechetycznej</w:t>
              </w:r>
            </w:hyperlink>
            <w:r w:rsidR="00FF04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0427" w:rsidRPr="00FF0427">
              <w:rPr>
                <w:rFonts w:ascii="Times New Roman" w:hAnsi="Times New Roman" w:cs="Times New Roman"/>
                <w:sz w:val="24"/>
                <w:szCs w:val="24"/>
              </w:rPr>
              <w:t>https://katechizmy.com.pl/</w:t>
            </w:r>
            <w:r w:rsidR="00FF0427">
              <w:rPr>
                <w:rFonts w:ascii="Times New Roman" w:hAnsi="Times New Roman" w:cs="Times New Roman"/>
                <w:sz w:val="24"/>
                <w:szCs w:val="24"/>
              </w:rPr>
              <w:t xml:space="preserve"> oraz stronie Diecezji Sandomierskiej.</w:t>
            </w:r>
          </w:p>
          <w:p w14:paraId="04FA3C5E" w14:textId="77777777" w:rsidR="00875E97" w:rsidRPr="00FF0427" w:rsidRDefault="00875E97" w:rsidP="00FF042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F0427">
              <w:rPr>
                <w:rFonts w:ascii="Times New Roman" w:hAnsi="Times New Roman" w:cs="Times New Roman"/>
              </w:rPr>
              <w:t>………………………………….……………………………………..</w:t>
            </w:r>
          </w:p>
          <w:p w14:paraId="0EEAA80F" w14:textId="77777777" w:rsidR="00875E97" w:rsidRDefault="00875E97" w:rsidP="00FF042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27">
              <w:rPr>
                <w:rFonts w:ascii="Times New Roman" w:hAnsi="Times New Roman" w:cs="Times New Roman"/>
              </w:rPr>
              <w:t>Data,  podpis</w:t>
            </w:r>
          </w:p>
        </w:tc>
      </w:tr>
    </w:tbl>
    <w:p w14:paraId="7684E899" w14:textId="77777777" w:rsidR="00875E97" w:rsidRDefault="00875E97" w:rsidP="00FF0427">
      <w:pPr>
        <w:tabs>
          <w:tab w:val="left" w:pos="67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0427" w14:paraId="0F039F06" w14:textId="77777777" w:rsidTr="00FF0427">
        <w:tc>
          <w:tcPr>
            <w:tcW w:w="9212" w:type="dxa"/>
          </w:tcPr>
          <w:p w14:paraId="63DC399B" w14:textId="77777777" w:rsidR="00FF0427" w:rsidRDefault="00FF0427" w:rsidP="00FF0427">
            <w:pPr>
              <w:tabs>
                <w:tab w:val="left" w:pos="67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KLAUZULA RODO RODZICA/OPIEKUNA PRAWNEGO</w:t>
            </w:r>
          </w:p>
          <w:p w14:paraId="129ACB40" w14:textId="77777777" w:rsidR="00FF0427" w:rsidRDefault="00FF0427" w:rsidP="00FF0427">
            <w:pPr>
              <w:tabs>
                <w:tab w:val="left" w:pos="6732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 niżej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podpisany………………………………………., rodzic/opiekun prawny ucznia …………………………. wyrażam zgodę na przetwarzanie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danych osobowych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mojego dziecka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w zakresie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niezbędnym dla potrzeb Ogólnopolskiego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Katechetycznego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Konkursu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Pla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stycznego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dla szkół specjalnych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Wszyscy Święci</w:t>
            </w:r>
            <w:r w:rsidRPr="00DD0EF2">
              <w:rPr>
                <w:rFonts w:ascii="Times New Roman" w:hAnsi="Times New Roman" w:cs="Times New Roman"/>
                <w:sz w:val="24"/>
                <w:szCs w:val="24"/>
              </w:rPr>
              <w:t xml:space="preserve"> to nasi przyjaciele”. Dane osób uczestniczących w Konkursie będą wykorzystane zgodnie </w:t>
            </w:r>
            <w:r w:rsidRPr="00DD0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z ustawą z dnia 10 maja 2018 roku o ochronie danych osobowych (Dz. Ustaw z 2018, poz. 1000) oraz zgodnie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br/>
            </w:r>
            <w:r w:rsidRPr="00DD0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z Rozporządzeniem Parlamentu Europejskiego i Rady (UE) 2016/679 z dnia 27 kwietnia 2016 r. w sprawie ochrony osób fizycznych w związku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br/>
            </w:r>
            <w:r w:rsidRPr="00DD0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z przetwarzaniem danych osobowych i w sprawie swobodnego przepływu takich danych oraz uchylenia dyrektywy 95/46/WE (RODO)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</w:p>
          <w:p w14:paraId="577404DB" w14:textId="77777777" w:rsidR="00FF0427" w:rsidRPr="00FF0427" w:rsidRDefault="00FF0427" w:rsidP="00FF042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F0427">
              <w:rPr>
                <w:rFonts w:ascii="Times New Roman" w:hAnsi="Times New Roman" w:cs="Times New Roman"/>
              </w:rPr>
              <w:t>………………………………….……………………………………..</w:t>
            </w:r>
          </w:p>
          <w:p w14:paraId="18EB1EA7" w14:textId="77777777" w:rsidR="00FF0427" w:rsidRDefault="00FF0427" w:rsidP="00FF0427">
            <w:pPr>
              <w:tabs>
                <w:tab w:val="left" w:pos="6732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27">
              <w:rPr>
                <w:rFonts w:ascii="Times New Roman" w:hAnsi="Times New Roman" w:cs="Times New Roman"/>
              </w:rPr>
              <w:t>Data,  podpis</w:t>
            </w:r>
          </w:p>
        </w:tc>
      </w:tr>
    </w:tbl>
    <w:p w14:paraId="18F85F0E" w14:textId="77777777" w:rsidR="00FF0427" w:rsidRPr="00875E97" w:rsidRDefault="00FF0427" w:rsidP="00FF0427">
      <w:pPr>
        <w:tabs>
          <w:tab w:val="left" w:pos="67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F0427" w:rsidRPr="00875E97" w:rsidSect="00956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6796" w14:textId="77777777" w:rsidR="00DF17C9" w:rsidRDefault="00DF17C9" w:rsidP="003C34BC">
      <w:pPr>
        <w:spacing w:after="0" w:line="240" w:lineRule="auto"/>
      </w:pPr>
      <w:r>
        <w:separator/>
      </w:r>
    </w:p>
  </w:endnote>
  <w:endnote w:type="continuationSeparator" w:id="0">
    <w:p w14:paraId="4569FFFB" w14:textId="77777777" w:rsidR="00DF17C9" w:rsidRDefault="00DF17C9" w:rsidP="003C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3B68" w14:textId="77777777" w:rsidR="009566DA" w:rsidRDefault="009566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76F1" w14:textId="77777777" w:rsidR="009566DA" w:rsidRDefault="009566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8F89" w14:textId="77777777" w:rsidR="009566DA" w:rsidRDefault="009566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75DC" w14:textId="77777777" w:rsidR="00DF17C9" w:rsidRDefault="00DF17C9" w:rsidP="003C34BC">
      <w:pPr>
        <w:spacing w:after="0" w:line="240" w:lineRule="auto"/>
      </w:pPr>
      <w:r>
        <w:separator/>
      </w:r>
    </w:p>
  </w:footnote>
  <w:footnote w:type="continuationSeparator" w:id="0">
    <w:p w14:paraId="2C006DCE" w14:textId="77777777" w:rsidR="00DF17C9" w:rsidRDefault="00DF17C9" w:rsidP="003C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74E5" w14:textId="77777777" w:rsidR="009566DA" w:rsidRDefault="009566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3856815"/>
      <w:docPartObj>
        <w:docPartGallery w:val="Page Numbers (Top of Page)"/>
        <w:docPartUnique/>
      </w:docPartObj>
    </w:sdtPr>
    <w:sdtContent>
      <w:p w14:paraId="5B4C69C0" w14:textId="3FDF59DF" w:rsidR="003C34BC" w:rsidRDefault="003C34B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8AD028" w14:textId="77777777" w:rsidR="003C34BC" w:rsidRDefault="003C34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EAA9" w14:textId="77777777" w:rsidR="009566DA" w:rsidRDefault="009566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139"/>
    <w:multiLevelType w:val="hybridMultilevel"/>
    <w:tmpl w:val="F198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6892"/>
    <w:multiLevelType w:val="hybridMultilevel"/>
    <w:tmpl w:val="FC40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2654F"/>
    <w:multiLevelType w:val="hybridMultilevel"/>
    <w:tmpl w:val="B086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22413">
    <w:abstractNumId w:val="2"/>
  </w:num>
  <w:num w:numId="2" w16cid:durableId="1706059827">
    <w:abstractNumId w:val="0"/>
  </w:num>
  <w:num w:numId="3" w16cid:durableId="179628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14"/>
    <w:rsid w:val="000625C1"/>
    <w:rsid w:val="001945CE"/>
    <w:rsid w:val="001F4059"/>
    <w:rsid w:val="003B1731"/>
    <w:rsid w:val="003C34BC"/>
    <w:rsid w:val="004D73F8"/>
    <w:rsid w:val="00592485"/>
    <w:rsid w:val="0083418E"/>
    <w:rsid w:val="00875E97"/>
    <w:rsid w:val="008B02F6"/>
    <w:rsid w:val="009566DA"/>
    <w:rsid w:val="00A136EB"/>
    <w:rsid w:val="00AA490A"/>
    <w:rsid w:val="00AB2E16"/>
    <w:rsid w:val="00B64E14"/>
    <w:rsid w:val="00DD0EF2"/>
    <w:rsid w:val="00DF17C9"/>
    <w:rsid w:val="00F76AAC"/>
    <w:rsid w:val="00F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29147"/>
  <w15:docId w15:val="{A6CFFCB1-180B-4F5A-B75E-CD18E683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E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6AA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D0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3C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BC"/>
  </w:style>
  <w:style w:type="paragraph" w:styleId="Stopka">
    <w:name w:val="footer"/>
    <w:basedOn w:val="Normalny"/>
    <w:link w:val="StopkaZnak"/>
    <w:uiPriority w:val="99"/>
    <w:unhideWhenUsed/>
    <w:rsid w:val="003C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entrumEdukacjiKatechetyczne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WDS WDS</cp:lastModifiedBy>
  <cp:revision>2</cp:revision>
  <dcterms:created xsi:type="dcterms:W3CDTF">2022-09-21T12:44:00Z</dcterms:created>
  <dcterms:modified xsi:type="dcterms:W3CDTF">2022-09-21T12:44:00Z</dcterms:modified>
</cp:coreProperties>
</file>