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CC79" w14:textId="22455800" w:rsidR="004E6A0A" w:rsidRPr="004E6A0A" w:rsidRDefault="004E6A0A" w:rsidP="004E6A0A">
      <w:pPr>
        <w:jc w:val="center"/>
        <w:rPr>
          <w:rFonts w:cs="Times New Roman"/>
          <w:b/>
          <w:bCs/>
          <w:sz w:val="20"/>
          <w:szCs w:val="20"/>
        </w:rPr>
      </w:pPr>
      <w:bookmarkStart w:id="0" w:name="bookmark1"/>
      <w:r w:rsidRPr="004E6A0A">
        <w:rPr>
          <w:rFonts w:cs="Times New Roman"/>
          <w:b/>
          <w:bCs/>
          <w:sz w:val="20"/>
          <w:szCs w:val="20"/>
        </w:rPr>
        <w:t>PLAN DYDAKTYCZNY</w:t>
      </w:r>
      <w:bookmarkStart w:id="1" w:name="bookmark0"/>
      <w:bookmarkStart w:id="2" w:name="bookmark2"/>
      <w:bookmarkEnd w:id="0"/>
      <w:r w:rsidRPr="004E6A0A">
        <w:rPr>
          <w:rFonts w:cs="Times New Roman"/>
          <w:b/>
          <w:bCs/>
          <w:sz w:val="20"/>
          <w:szCs w:val="20"/>
        </w:rPr>
        <w:t xml:space="preserve"> </w:t>
      </w:r>
      <w:r w:rsidRPr="004E6A0A">
        <w:rPr>
          <w:rFonts w:cs="Times New Roman"/>
          <w:b/>
          <w:bCs/>
          <w:sz w:val="20"/>
          <w:szCs w:val="20"/>
        </w:rPr>
        <w:t>EDUKACJI RELIGIJNEJ</w:t>
      </w:r>
      <w:bookmarkEnd w:id="1"/>
      <w:bookmarkEnd w:id="2"/>
    </w:p>
    <w:p w14:paraId="4B94A06B" w14:textId="77777777" w:rsidR="004E6A0A" w:rsidRPr="004E6A0A" w:rsidRDefault="004E6A0A" w:rsidP="004E6A0A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A0A">
        <w:rPr>
          <w:rFonts w:ascii="Times New Roman" w:hAnsi="Times New Roman" w:cs="Times New Roman"/>
          <w:sz w:val="20"/>
          <w:szCs w:val="20"/>
        </w:rPr>
        <w:t>z katechezy w zakresie klasy II szkoły podstawowej</w:t>
      </w:r>
    </w:p>
    <w:p w14:paraId="632AE1B2" w14:textId="4E41C0F7" w:rsidR="004E6A0A" w:rsidRPr="004E6A0A" w:rsidRDefault="004E6A0A" w:rsidP="004E6A0A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A0A">
        <w:rPr>
          <w:rFonts w:ascii="Times New Roman" w:hAnsi="Times New Roman" w:cs="Times New Roman"/>
          <w:sz w:val="20"/>
          <w:szCs w:val="20"/>
        </w:rPr>
        <w:t>do programu nr AZ-1-01/18</w:t>
      </w:r>
    </w:p>
    <w:p w14:paraId="1FD84729" w14:textId="77777777" w:rsidR="004E6A0A" w:rsidRPr="004E6A0A" w:rsidRDefault="004E6A0A" w:rsidP="004E6A0A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A0A">
        <w:rPr>
          <w:rFonts w:ascii="Times New Roman" w:hAnsi="Times New Roman" w:cs="Times New Roman"/>
          <w:sz w:val="20"/>
          <w:szCs w:val="20"/>
        </w:rPr>
        <w:t>i podręcznika nr AZ-12-01/18-RA-15/21</w:t>
      </w:r>
    </w:p>
    <w:p w14:paraId="7F215C27" w14:textId="2287B52F" w:rsidR="004E6A0A" w:rsidRPr="004E6A0A" w:rsidRDefault="00901F4D" w:rsidP="004E6A0A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="004E6A0A" w:rsidRPr="004E6A0A">
        <w:rPr>
          <w:rFonts w:ascii="Times New Roman" w:hAnsi="Times New Roman" w:cs="Times New Roman"/>
          <w:i/>
          <w:iCs/>
          <w:sz w:val="20"/>
          <w:szCs w:val="20"/>
        </w:rPr>
        <w:t>Bóg daje nam swego Syna - Jezusa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14:paraId="196ADB79" w14:textId="472EA8EA" w:rsidR="00C5788F" w:rsidRPr="004E6A0A" w:rsidRDefault="004E6A0A" w:rsidP="004E6A0A">
      <w:pPr>
        <w:pStyle w:val="Teksttreci0"/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E6A0A">
        <w:rPr>
          <w:rFonts w:ascii="Times New Roman" w:hAnsi="Times New Roman" w:cs="Times New Roman"/>
          <w:b w:val="0"/>
          <w:bCs w:val="0"/>
          <w:sz w:val="20"/>
          <w:szCs w:val="20"/>
        </w:rPr>
        <w:t>pod redakcją ks. Stanisława Łabendowicza</w:t>
      </w:r>
    </w:p>
    <w:p w14:paraId="6412FB9D" w14:textId="2C78B7F4" w:rsidR="004E6A0A" w:rsidRPr="004E6A0A" w:rsidRDefault="004E6A0A" w:rsidP="004E6A0A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872"/>
        <w:gridCol w:w="2167"/>
        <w:gridCol w:w="1749"/>
        <w:gridCol w:w="2149"/>
        <w:gridCol w:w="1881"/>
        <w:gridCol w:w="2028"/>
        <w:gridCol w:w="3020"/>
      </w:tblGrid>
      <w:tr w:rsidR="00604187" w14:paraId="65BBAEBD" w14:textId="77777777" w:rsidTr="00604187">
        <w:tc>
          <w:tcPr>
            <w:tcW w:w="522" w:type="dxa"/>
            <w:vAlign w:val="center"/>
          </w:tcPr>
          <w:p w14:paraId="4C46ED1D" w14:textId="67450020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14:paraId="58034322" w14:textId="37EBACB9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TEMAT</w:t>
            </w:r>
          </w:p>
        </w:tc>
        <w:tc>
          <w:tcPr>
            <w:tcW w:w="2167" w:type="dxa"/>
            <w:vAlign w:val="center"/>
          </w:tcPr>
          <w:p w14:paraId="43F2149C" w14:textId="77777777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14:paraId="103341C7" w14:textId="2ECB2FB6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KATECHETYCZNE</w:t>
            </w:r>
          </w:p>
        </w:tc>
        <w:tc>
          <w:tcPr>
            <w:tcW w:w="1749" w:type="dxa"/>
            <w:vAlign w:val="center"/>
          </w:tcPr>
          <w:p w14:paraId="196F1B47" w14:textId="35C9F1E2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TREŚCI</w:t>
            </w:r>
          </w:p>
        </w:tc>
        <w:tc>
          <w:tcPr>
            <w:tcW w:w="2149" w:type="dxa"/>
            <w:vAlign w:val="center"/>
          </w:tcPr>
          <w:p w14:paraId="1F512912" w14:textId="77777777" w:rsidR="004E6A0A" w:rsidRPr="003C2801" w:rsidRDefault="004E6A0A" w:rsidP="00EB2C43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  <w:p w14:paraId="56763E2B" w14:textId="07A15356" w:rsidR="004E6A0A" w:rsidRP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UCZEŃ:</w:t>
            </w:r>
          </w:p>
        </w:tc>
        <w:tc>
          <w:tcPr>
            <w:tcW w:w="1881" w:type="dxa"/>
            <w:vAlign w:val="center"/>
          </w:tcPr>
          <w:p w14:paraId="7BFB89A7" w14:textId="77777777" w:rsidR="004E6A0A" w:rsidRPr="003C2801" w:rsidRDefault="004E6A0A" w:rsidP="00EB2C43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POSTAWY</w:t>
            </w:r>
          </w:p>
          <w:p w14:paraId="113BED7D" w14:textId="7BDCD60F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028" w:type="dxa"/>
            <w:vAlign w:val="center"/>
          </w:tcPr>
          <w:p w14:paraId="14D5FF53" w14:textId="77777777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DIAGNOZOWANIE OSIĄGNIĘĆ</w:t>
            </w:r>
          </w:p>
          <w:p w14:paraId="43127D2C" w14:textId="643D0AD8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</w:p>
        </w:tc>
        <w:tc>
          <w:tcPr>
            <w:tcW w:w="3020" w:type="dxa"/>
            <w:vAlign w:val="center"/>
          </w:tcPr>
          <w:p w14:paraId="0818F167" w14:textId="77777777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KORELACJE</w:t>
            </w:r>
          </w:p>
          <w:p w14:paraId="39F64B46" w14:textId="77777777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 EDUKACJĄ</w:t>
            </w:r>
          </w:p>
          <w:p w14:paraId="3758D3A2" w14:textId="36ECEABE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SZKOLNĄ</w:t>
            </w:r>
          </w:p>
        </w:tc>
      </w:tr>
      <w:tr w:rsidR="004E6A0A" w14:paraId="76D1F3C9" w14:textId="77777777" w:rsidTr="00EB2C43">
        <w:tc>
          <w:tcPr>
            <w:tcW w:w="15388" w:type="dxa"/>
            <w:gridSpan w:val="8"/>
            <w:vAlign w:val="center"/>
          </w:tcPr>
          <w:p w14:paraId="0452C811" w14:textId="7B4C3E34" w:rsidR="004E6A0A" w:rsidRDefault="004E6A0A" w:rsidP="00EB2C4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I. Jezus umiłowanym Synem Boga Ojca</w:t>
            </w:r>
          </w:p>
        </w:tc>
      </w:tr>
      <w:tr w:rsidR="00604187" w14:paraId="2FC7D8AB" w14:textId="77777777" w:rsidTr="00604187">
        <w:tc>
          <w:tcPr>
            <w:tcW w:w="522" w:type="dxa"/>
          </w:tcPr>
          <w:p w14:paraId="6F826E63" w14:textId="000ED76F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872" w:type="dxa"/>
          </w:tcPr>
          <w:p w14:paraId="79D1BC47" w14:textId="546B7BD0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Pierwsi rodzice – Adam i Ewa</w:t>
            </w:r>
          </w:p>
        </w:tc>
        <w:tc>
          <w:tcPr>
            <w:tcW w:w="2167" w:type="dxa"/>
          </w:tcPr>
          <w:p w14:paraId="7E30FAC8" w14:textId="3A79C723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 o Bogu, który z miłości powołuje do życia pierwszych rodziców. Kształtowanie postawy szacunku wobec Pana Boga.</w:t>
            </w:r>
          </w:p>
        </w:tc>
        <w:tc>
          <w:tcPr>
            <w:tcW w:w="1749" w:type="dxa"/>
          </w:tcPr>
          <w:p w14:paraId="3811C8C3" w14:textId="1133522E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Grzech ludzi i obietnica zbawienia </w:t>
            </w:r>
            <w:r w:rsidR="0017496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Rdz 3,1-24 – upadek pierwszego człowieka) (A.3).</w:t>
            </w:r>
          </w:p>
        </w:tc>
        <w:tc>
          <w:tcPr>
            <w:tcW w:w="2149" w:type="dxa"/>
          </w:tcPr>
          <w:p w14:paraId="683ACDDF" w14:textId="77777777" w:rsidR="004E6A0A" w:rsidRPr="004E6A0A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– podaje, że człowiek jest najdoskonalszym stworzeniem,</w:t>
            </w:r>
          </w:p>
          <w:p w14:paraId="32F8D47B" w14:textId="6F355EF9" w:rsidR="004E6A0A" w:rsidRPr="004E6A0A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– wylicza, w czym człowiek podobny jest do Pana Boga</w:t>
            </w:r>
            <w:r w:rsidR="00174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FC3ED0" w14:textId="0293AA5B" w:rsidR="004E6A0A" w:rsidRPr="004E6A0A" w:rsidRDefault="004E6A0A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 xml:space="preserve">– wyjaśnia słowo: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stworzył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027A04" w14:textId="77777777" w:rsidR="004E6A0A" w:rsidRPr="004E6A0A" w:rsidRDefault="004E6A0A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– wykazuje różnice między człowiekiem a innymi stworzeniami,</w:t>
            </w:r>
          </w:p>
          <w:p w14:paraId="1D4FAF4B" w14:textId="400FDE18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wybiera sposób dziękowania Panu Bogu.</w:t>
            </w:r>
          </w:p>
        </w:tc>
        <w:tc>
          <w:tcPr>
            <w:tcW w:w="1881" w:type="dxa"/>
          </w:tcPr>
          <w:p w14:paraId="69815AE3" w14:textId="4D6085BA" w:rsidR="004E6A0A" w:rsidRPr="003C2801" w:rsidRDefault="004E6A0A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okazuje wdzięczność wobec Pana Boga za to, że został stworzony na Jego obraz</w:t>
            </w:r>
            <w:r w:rsidR="00174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podobieństwo,</w:t>
            </w:r>
          </w:p>
          <w:p w14:paraId="2288A9C8" w14:textId="77777777" w:rsidR="004E6A0A" w:rsidRPr="003C2801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ufa Bogu, który jest Dobrem (C.2.c),</w:t>
            </w:r>
          </w:p>
          <w:p w14:paraId="15048A8B" w14:textId="6FE62609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naśladuje Boga w Jego dobroci (C.2.c).</w:t>
            </w:r>
          </w:p>
        </w:tc>
        <w:tc>
          <w:tcPr>
            <w:tcW w:w="2028" w:type="dxa"/>
          </w:tcPr>
          <w:p w14:paraId="6B4E12F0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indywidualnych.</w:t>
            </w:r>
          </w:p>
          <w:p w14:paraId="2D398224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124269C9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aktywności podczas rozmowy kierowanej.</w:t>
            </w:r>
          </w:p>
          <w:p w14:paraId="18E0FB2B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0A106E7A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6A43B61C" w14:textId="336AE73B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2735A305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6E4727FE" w14:textId="442E9A9B" w:rsidR="004E6A0A" w:rsidRPr="003C2801" w:rsidRDefault="004E6A0A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Wyjaśnianie poznanych pojęć (zbawienie, grzech, prorok) – słownictwo</w:t>
            </w:r>
            <w:r w:rsidR="00174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dobieranie odpowiednich słów do wypowiedzi: informacji, pytania, odpowiedzi.</w:t>
            </w:r>
          </w:p>
          <w:p w14:paraId="3AD62B38" w14:textId="2A90D8E8" w:rsidR="004E6A0A" w:rsidRPr="003C2801" w:rsidRDefault="004E6A0A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44075D4" w14:textId="77777777" w:rsidR="00174962" w:rsidRDefault="004E6A0A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Bóg wypełnia obietnicę – przykłady obietnic i ich wypełniania w relacjach w rodzinie, szkole i na podwórku.</w:t>
            </w:r>
          </w:p>
          <w:p w14:paraId="4544C535" w14:textId="17F53669" w:rsidR="004E6A0A" w:rsidRPr="003C2801" w:rsidRDefault="004E6A0A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293E8CC4" w14:textId="3C6DAB75" w:rsidR="004E6A0A" w:rsidRPr="003C2801" w:rsidRDefault="004E6A0A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Pieśni i piosenki religijne związane</w:t>
            </w:r>
            <w:r w:rsidR="00174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z tematem o Zbawicielu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Mój Zbawiciel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FAB04B5" w14:textId="35153FE9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42AE322E" w14:textId="3EE074DD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Jezus Chrystus, dobro, zło.</w:t>
            </w:r>
          </w:p>
        </w:tc>
      </w:tr>
      <w:tr w:rsidR="00604187" w14:paraId="56391C1B" w14:textId="77777777" w:rsidTr="00604187">
        <w:tc>
          <w:tcPr>
            <w:tcW w:w="522" w:type="dxa"/>
          </w:tcPr>
          <w:p w14:paraId="20CFD650" w14:textId="108D1CDE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872" w:type="dxa"/>
          </w:tcPr>
          <w:p w14:paraId="605D8BC2" w14:textId="1099385C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Upadek człowieka i obietnica zbawienia</w:t>
            </w:r>
          </w:p>
        </w:tc>
        <w:tc>
          <w:tcPr>
            <w:tcW w:w="2167" w:type="dxa"/>
          </w:tcPr>
          <w:p w14:paraId="6113CE61" w14:textId="77777777" w:rsidR="004E6A0A" w:rsidRPr="004E6A0A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Uświadomienie rzeczywistości grzechu.</w:t>
            </w:r>
          </w:p>
          <w:p w14:paraId="26B009C8" w14:textId="77777777" w:rsidR="00174962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Boga, który z miłości pragnie zbawienia człowieka i zapowiada je.</w:t>
            </w:r>
          </w:p>
          <w:p w14:paraId="7FC7835D" w14:textId="0E59D0E8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przepraszania Boga za grzechy.</w:t>
            </w:r>
          </w:p>
        </w:tc>
        <w:tc>
          <w:tcPr>
            <w:tcW w:w="1749" w:type="dxa"/>
          </w:tcPr>
          <w:p w14:paraId="24078A96" w14:textId="60F0093E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Grzech ludzi i obietnica zbawienia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Rdz 3,1-24 – upadek pierwszego człowieka) </w:t>
            </w:r>
            <w:r w:rsidR="0017496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A.3).</w:t>
            </w:r>
          </w:p>
        </w:tc>
        <w:tc>
          <w:tcPr>
            <w:tcW w:w="2149" w:type="dxa"/>
          </w:tcPr>
          <w:p w14:paraId="5C86D273" w14:textId="77777777" w:rsidR="004E6A0A" w:rsidRPr="004E6A0A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– identyfikuje grzech pierworodny z upadkiem człowieka,</w:t>
            </w:r>
          </w:p>
          <w:p w14:paraId="3B44775F" w14:textId="77777777" w:rsidR="004E6A0A" w:rsidRPr="004E6A0A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– podaje, że Bóg obiecał zbawienie,</w:t>
            </w:r>
          </w:p>
          <w:p w14:paraId="4CA43913" w14:textId="7A2BF49A" w:rsidR="004E6A0A" w:rsidRPr="004E6A0A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 xml:space="preserve">– wyjaśnia pojęcia: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grzech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zbawienie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 xml:space="preserve"> (A.3.4),</w:t>
            </w:r>
          </w:p>
          <w:p w14:paraId="532E6545" w14:textId="77777777" w:rsidR="004E6A0A" w:rsidRPr="004E6A0A" w:rsidRDefault="004E6A0A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– opowiada o grzechu pierwszych ludzi,</w:t>
            </w:r>
          </w:p>
          <w:p w14:paraId="505C6373" w14:textId="35EFD9F7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wyjaśnia, że Jezus jest obiecanym Zbawicielem (A.3.4).</w:t>
            </w:r>
          </w:p>
        </w:tc>
        <w:tc>
          <w:tcPr>
            <w:tcW w:w="1881" w:type="dxa"/>
          </w:tcPr>
          <w:p w14:paraId="7E490FA8" w14:textId="4560690B" w:rsidR="004E6A0A" w:rsidRPr="003C2801" w:rsidRDefault="004E6A0A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okazuje żal za to,</w:t>
            </w:r>
            <w:r w:rsidR="00174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że nie zawsze jest posłuszny Panu Bogu,</w:t>
            </w:r>
          </w:p>
          <w:p w14:paraId="53EAA0E8" w14:textId="77777777" w:rsidR="004E6A0A" w:rsidRPr="003C2801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planuje modlitwę przeproszenia za grzechy,</w:t>
            </w:r>
          </w:p>
          <w:p w14:paraId="03600D25" w14:textId="6B2BCE4D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redaguje modlitwę przeproszenia Pana Boga za grzechy.</w:t>
            </w:r>
          </w:p>
        </w:tc>
        <w:tc>
          <w:tcPr>
            <w:tcW w:w="2028" w:type="dxa"/>
          </w:tcPr>
          <w:p w14:paraId="0A966101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Refleksja obserwacyjna wypowiedzi uczniów.</w:t>
            </w:r>
          </w:p>
          <w:p w14:paraId="4E9A8863" w14:textId="77777777" w:rsidR="00174962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46140EBF" w14:textId="44F38DFA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 i rozmowy kierowanej.</w:t>
            </w:r>
          </w:p>
          <w:p w14:paraId="12F9BF07" w14:textId="77777777" w:rsidR="00174962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0A8695C0" w14:textId="14516E1B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Autorefleksja.</w:t>
            </w:r>
          </w:p>
          <w:p w14:paraId="682B8A7D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redagowanej modlitwy.</w:t>
            </w:r>
          </w:p>
          <w:p w14:paraId="16E4FA2B" w14:textId="696CCFE6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Ocena pracy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domowej.</w:t>
            </w:r>
          </w:p>
        </w:tc>
        <w:tc>
          <w:tcPr>
            <w:tcW w:w="3020" w:type="dxa"/>
          </w:tcPr>
          <w:p w14:paraId="0FCE231C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7225A08B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Wyjaśnianie poznanych pojęć (zbawienie, grzech, prorok) – słownictwo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dobieranie odpowiednich słów do wypowiedzi: informacji, pytania, odpowiedzi.</w:t>
            </w:r>
          </w:p>
          <w:p w14:paraId="288CD741" w14:textId="77777777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3E2A9BAD" w14:textId="77777777" w:rsidR="00174962" w:rsidRDefault="00174962" w:rsidP="00174962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Bóg wypełnia obietnicę – przykłady obietnic i ich wypełniania w relacjach w rodzinie, szkole i na podwórku.</w:t>
            </w:r>
          </w:p>
          <w:p w14:paraId="03A30522" w14:textId="77777777" w:rsidR="00174962" w:rsidRPr="003C2801" w:rsidRDefault="00174962" w:rsidP="00174962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20088F31" w14:textId="2C8B5307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Pieśni i piosenki religijne związane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z tematem o Zbawicielu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Mój Zbawiciel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36A1A3B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695E0029" w14:textId="187CEB3B" w:rsidR="004E6A0A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Jezus Chrystus, dobro, zło.</w:t>
            </w:r>
          </w:p>
        </w:tc>
      </w:tr>
      <w:tr w:rsidR="00604187" w14:paraId="69701150" w14:textId="77777777" w:rsidTr="00604187">
        <w:tc>
          <w:tcPr>
            <w:tcW w:w="522" w:type="dxa"/>
          </w:tcPr>
          <w:p w14:paraId="67F81145" w14:textId="1F6905ED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72" w:type="dxa"/>
          </w:tcPr>
          <w:p w14:paraId="32BB7FA0" w14:textId="1B151B15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Izajasz zapowiada spełnienie obietnicy Boga</w:t>
            </w:r>
          </w:p>
        </w:tc>
        <w:tc>
          <w:tcPr>
            <w:tcW w:w="2167" w:type="dxa"/>
          </w:tcPr>
          <w:p w14:paraId="44F7A074" w14:textId="77777777" w:rsidR="00174962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Boga, który przez proroka zapowiada Mesjasza.</w:t>
            </w:r>
          </w:p>
          <w:p w14:paraId="5E1BE4C1" w14:textId="54365F6C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uwielbienia Jezusa – Zbawiciela.</w:t>
            </w:r>
          </w:p>
        </w:tc>
        <w:tc>
          <w:tcPr>
            <w:tcW w:w="1749" w:type="dxa"/>
          </w:tcPr>
          <w:p w14:paraId="6F23B2D3" w14:textId="4A99110D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Prorocy zwiastunami obietnicy </w:t>
            </w:r>
            <w:r w:rsidR="0017496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A.3).</w:t>
            </w:r>
          </w:p>
        </w:tc>
        <w:tc>
          <w:tcPr>
            <w:tcW w:w="2149" w:type="dxa"/>
          </w:tcPr>
          <w:p w14:paraId="7013A08D" w14:textId="77777777" w:rsidR="004E6A0A" w:rsidRPr="004E6A0A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– podaje, kim był Izajasz,</w:t>
            </w:r>
          </w:p>
          <w:p w14:paraId="3C033FDA" w14:textId="77777777" w:rsidR="004E6A0A" w:rsidRPr="004E6A0A" w:rsidRDefault="004E6A0A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– podaje, że proroctwo Izajasza wypełniło się w Osobie Pana Jezusa,</w:t>
            </w:r>
          </w:p>
          <w:p w14:paraId="63B56722" w14:textId="2CB15910" w:rsidR="004E6A0A" w:rsidRPr="004E6A0A" w:rsidRDefault="004E6A0A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 xml:space="preserve">– wyjaśnia pojęcia: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prorok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Mesjasz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 xml:space="preserve"> (A.3.4),</w:t>
            </w:r>
          </w:p>
          <w:p w14:paraId="4142747E" w14:textId="77777777" w:rsidR="004E6A0A" w:rsidRPr="004E6A0A" w:rsidRDefault="004E6A0A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– opowiada o Izajaszu, który zapowiada obietnicę zbawienia (A.3.4),</w:t>
            </w:r>
          </w:p>
          <w:p w14:paraId="47904C60" w14:textId="2D7BEA41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wyjaśnia, w jaki sposób wypełniły się proroctwa Izajasza (A.3.4).</w:t>
            </w:r>
          </w:p>
        </w:tc>
        <w:tc>
          <w:tcPr>
            <w:tcW w:w="1881" w:type="dxa"/>
          </w:tcPr>
          <w:p w14:paraId="66EB71C8" w14:textId="77777777" w:rsidR="004E6A0A" w:rsidRPr="003C2801" w:rsidRDefault="004E6A0A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ocenia swoją postawę wobec Chrystusa,</w:t>
            </w:r>
          </w:p>
          <w:p w14:paraId="05CEE54E" w14:textId="7178E4BD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uwielbia Jezusa – Zbawiciela modlitwą.</w:t>
            </w:r>
          </w:p>
        </w:tc>
        <w:tc>
          <w:tcPr>
            <w:tcW w:w="2028" w:type="dxa"/>
          </w:tcPr>
          <w:p w14:paraId="643E1709" w14:textId="77777777" w:rsidR="00174962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45EC13C1" w14:textId="66910372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0CBEBEF0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plastycznej.</w:t>
            </w:r>
          </w:p>
          <w:p w14:paraId="0CAFBF47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zaangażowania w śpiew.</w:t>
            </w:r>
          </w:p>
          <w:p w14:paraId="4D49C236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aktywności indywidualnej.</w:t>
            </w:r>
          </w:p>
          <w:p w14:paraId="6D3FA06C" w14:textId="21AC6D08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6C9C869E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4BE5444C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Wyjaśnianie poznanych pojęć (zbawienie, grzech, prorok) – słownictwo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dobieranie odpowiednich słów do wypowiedzi: informacji, pytania, odpowiedzi.</w:t>
            </w:r>
          </w:p>
          <w:p w14:paraId="3579FCD7" w14:textId="77777777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23E586CB" w14:textId="77777777" w:rsidR="00174962" w:rsidRDefault="00174962" w:rsidP="00174962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Bóg wypełnia obietnicę – przykłady obietnic i ich wypełniania w relacjach w rodzinie, szkole i na podwórku.</w:t>
            </w:r>
          </w:p>
          <w:p w14:paraId="3770E68C" w14:textId="77777777" w:rsidR="00174962" w:rsidRPr="003C2801" w:rsidRDefault="00174962" w:rsidP="00174962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014969AC" w14:textId="28B74DD5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Pieśni i piosenki religijne związane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z tematem o Zbawicielu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Mój Zbawiciel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86792AB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3CFA4D30" w14:textId="3872AA40" w:rsidR="004E6A0A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Jezus Chrystus, dobro, zło.</w:t>
            </w:r>
          </w:p>
        </w:tc>
      </w:tr>
      <w:tr w:rsidR="00604187" w14:paraId="307799E1" w14:textId="77777777" w:rsidTr="00604187">
        <w:tc>
          <w:tcPr>
            <w:tcW w:w="522" w:type="dxa"/>
          </w:tcPr>
          <w:p w14:paraId="0B5512F7" w14:textId="754D05DC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872" w:type="dxa"/>
          </w:tcPr>
          <w:p w14:paraId="59C54C98" w14:textId="26E6C60E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Jan Chrzciciel mówi o Jezusie Chrystusie</w:t>
            </w:r>
          </w:p>
        </w:tc>
        <w:tc>
          <w:tcPr>
            <w:tcW w:w="2167" w:type="dxa"/>
          </w:tcPr>
          <w:p w14:paraId="569F504A" w14:textId="77777777" w:rsidR="00174962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osoby i posłannictwa Jana Chrzciciela.</w:t>
            </w:r>
          </w:p>
          <w:p w14:paraId="01184C46" w14:textId="42411A6B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posłuszeństwa wobec Boga w codziennym życiu.</w:t>
            </w:r>
          </w:p>
        </w:tc>
        <w:tc>
          <w:tcPr>
            <w:tcW w:w="1749" w:type="dxa"/>
          </w:tcPr>
          <w:p w14:paraId="4923E139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Prorocy zwiastunami obietnicy (A.3).</w:t>
            </w:r>
          </w:p>
          <w:p w14:paraId="1C32BFDF" w14:textId="008424D9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Jezus Słowem Boga i obiecanym Zbawicielem (A.4).</w:t>
            </w:r>
          </w:p>
        </w:tc>
        <w:tc>
          <w:tcPr>
            <w:tcW w:w="2149" w:type="dxa"/>
          </w:tcPr>
          <w:p w14:paraId="688643D7" w14:textId="77777777" w:rsidR="004E6A0A" w:rsidRPr="003C2801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Jan Chrzciciel był zwiastunem obietnicy,</w:t>
            </w:r>
          </w:p>
          <w:p w14:paraId="01E572FD" w14:textId="77777777" w:rsidR="004E6A0A" w:rsidRPr="003C2801" w:rsidRDefault="004E6A0A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wymienia, co czynił Jan Chrzciciel,</w:t>
            </w:r>
          </w:p>
          <w:p w14:paraId="5A7917B8" w14:textId="77777777" w:rsidR="004E6A0A" w:rsidRPr="003C2801" w:rsidRDefault="004E6A0A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Janie Chrzcicielu, który zapowiadał spełnienie obietnicy Boga w Jezusie Chrystusa (A.3.4),</w:t>
            </w:r>
          </w:p>
          <w:p w14:paraId="61F78875" w14:textId="728FD671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swoją postawę wobec Boga w codziennym życiu.</w:t>
            </w:r>
          </w:p>
        </w:tc>
        <w:tc>
          <w:tcPr>
            <w:tcW w:w="1881" w:type="dxa"/>
          </w:tcPr>
          <w:p w14:paraId="799D28F8" w14:textId="77777777" w:rsidR="004E6A0A" w:rsidRPr="003C2801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planuje drogę przemiany życia na lepsze,</w:t>
            </w:r>
          </w:p>
          <w:p w14:paraId="703AC98E" w14:textId="1D39A69C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okazuje wdzięczność Jezusowi (A.4.a).</w:t>
            </w:r>
          </w:p>
        </w:tc>
        <w:tc>
          <w:tcPr>
            <w:tcW w:w="2028" w:type="dxa"/>
          </w:tcPr>
          <w:p w14:paraId="18E39732" w14:textId="77777777" w:rsidR="00174962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wypowiedzi indywidualnych.</w:t>
            </w:r>
          </w:p>
          <w:p w14:paraId="47B97388" w14:textId="52080639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 i rozmowy kierowanej.</w:t>
            </w:r>
          </w:p>
          <w:p w14:paraId="25DC0EB5" w14:textId="77777777" w:rsidR="00174962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</w:t>
            </w:r>
            <w:r w:rsidR="0017496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1A53350A" w14:textId="548C4FBE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15FCD13D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1EF3CA2F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Wyjaśnianie poznanych pojęć (zbawienie, grzech, prorok) – słownictwo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dobieranie odpowiednich słów do wypowiedzi: informacji, pytania, odpowiedzi.</w:t>
            </w:r>
          </w:p>
          <w:p w14:paraId="09A02952" w14:textId="77777777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05DE3C3" w14:textId="77777777" w:rsidR="00174962" w:rsidRDefault="00174962" w:rsidP="00174962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Bóg wypełnia obietnicę – przykłady obietnic i ich wypełniania w relacjach w rodzinie, szkole i na podwórku.</w:t>
            </w:r>
          </w:p>
          <w:p w14:paraId="0CF799CB" w14:textId="77777777" w:rsidR="00174962" w:rsidRPr="003C2801" w:rsidRDefault="00174962" w:rsidP="00174962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11D3AE15" w14:textId="47879640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Pieśni i piosenki religijne związane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z tematem o Zbawicielu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Mój Zbawiciel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0CA0AFD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05267C34" w14:textId="62143797" w:rsidR="004E6A0A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Jezus Chrystus, dobro, zło.</w:t>
            </w:r>
          </w:p>
        </w:tc>
      </w:tr>
      <w:tr w:rsidR="00604187" w14:paraId="697BC513" w14:textId="77777777" w:rsidTr="00604187">
        <w:tc>
          <w:tcPr>
            <w:tcW w:w="522" w:type="dxa"/>
          </w:tcPr>
          <w:p w14:paraId="77570F0C" w14:textId="1D01C86C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1872" w:type="dxa"/>
          </w:tcPr>
          <w:p w14:paraId="61E9360B" w14:textId="05411F7F" w:rsidR="004E6A0A" w:rsidRPr="004E6A0A" w:rsidRDefault="004E6A0A" w:rsidP="00174962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Maryja</w:t>
            </w:r>
            <w:r w:rsidR="00174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Matką Zbawiciela</w:t>
            </w:r>
          </w:p>
        </w:tc>
        <w:tc>
          <w:tcPr>
            <w:tcW w:w="2167" w:type="dxa"/>
          </w:tcPr>
          <w:p w14:paraId="76B4858F" w14:textId="77777777" w:rsidR="00174962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Maryi jako wzoru posłuszeństwa woli Bożej.</w:t>
            </w:r>
          </w:p>
          <w:p w14:paraId="4ACB3969" w14:textId="7F9448A9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Kształtowanie postawy posłuszeństwa wobec Pana Boga.</w:t>
            </w:r>
          </w:p>
        </w:tc>
        <w:tc>
          <w:tcPr>
            <w:tcW w:w="1749" w:type="dxa"/>
          </w:tcPr>
          <w:p w14:paraId="6A06B86D" w14:textId="77777777" w:rsidR="00174962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Jezus Słowem Boga i obiecanym Zbawicielem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(A.4).</w:t>
            </w:r>
          </w:p>
          <w:p w14:paraId="51C0FA4C" w14:textId="4CCED1F5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Bóg posyła nam swego Syna jako Zbawiciela (Mt 1,18-25</w:t>
            </w:r>
            <w:r w:rsidR="001749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scena narodzenia Jezusa) (A.4).</w:t>
            </w:r>
          </w:p>
          <w:p w14:paraId="71663CD2" w14:textId="35597288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Jezus staje się człowiekiem, rodząc się z Maryi (Łk 1,26-38</w:t>
            </w:r>
            <w:r w:rsidR="0017496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zwiastowanie i rola Maryi w zbawieniu człowieka) (A.4).</w:t>
            </w:r>
          </w:p>
        </w:tc>
        <w:tc>
          <w:tcPr>
            <w:tcW w:w="2149" w:type="dxa"/>
          </w:tcPr>
          <w:p w14:paraId="3C806FE5" w14:textId="77777777" w:rsidR="004E6A0A" w:rsidRPr="003C2801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podaje, że Maryja jest wzorem miłości i posłuszeństwa Bogu,</w:t>
            </w:r>
          </w:p>
          <w:p w14:paraId="26518753" w14:textId="77777777" w:rsidR="004E6A0A" w:rsidRPr="003C2801" w:rsidRDefault="004E6A0A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wylicza przykłady posłuszeństwa Bogu,</w:t>
            </w:r>
          </w:p>
          <w:p w14:paraId="20C13A8B" w14:textId="77777777" w:rsidR="004E6A0A" w:rsidRPr="003C2801" w:rsidRDefault="004E6A0A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 na potrzebę posłuszeństwa Bogu i ludziom,</w:t>
            </w:r>
          </w:p>
          <w:p w14:paraId="7A382FA8" w14:textId="78A267FD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wyjaśnia słowa Maryi </w:t>
            </w:r>
            <w:r w:rsidR="00901F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Oto ja służebnica Pańska...</w:t>
            </w:r>
            <w:r w:rsidR="00901F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14:paraId="58894B79" w14:textId="5CD41A42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– przyjmuje postawę posłuszeństwa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słowu Bożemu.</w:t>
            </w:r>
          </w:p>
        </w:tc>
        <w:tc>
          <w:tcPr>
            <w:tcW w:w="2028" w:type="dxa"/>
          </w:tcPr>
          <w:p w14:paraId="500049AA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Opiniowanie wypowiedzi indywidualnych.</w:t>
            </w:r>
          </w:p>
          <w:p w14:paraId="2E26EB53" w14:textId="77777777" w:rsidR="00174962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analizy wiersza</w:t>
            </w:r>
            <w:r w:rsidR="00174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16E9FB" w14:textId="32422234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Refleksja obserwacyjna wypowiedzi uczniów.</w:t>
            </w:r>
          </w:p>
          <w:p w14:paraId="281B1941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 i rozmowy kierowanej.</w:t>
            </w:r>
          </w:p>
          <w:p w14:paraId="32A488A3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6D1AADA1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Autorefleksja.</w:t>
            </w:r>
          </w:p>
          <w:p w14:paraId="3383E037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26213C26" w14:textId="653D7904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37C86F71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1F6807A9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Wyjaśnianie poznanych pojęć (zbawienie, grzech, prorok) –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dobieranie odpowiednich słów do wypowiedzi: informacji, pytania, odpowiedzi.</w:t>
            </w:r>
          </w:p>
          <w:p w14:paraId="74FAAE6A" w14:textId="77777777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50021869" w14:textId="77777777" w:rsidR="00174962" w:rsidRDefault="00174962" w:rsidP="00174962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Bóg wypełnia obietnicę – przykłady obietnic i ich wypełniania w relacjach w rodzinie, szkole i na podwórku.</w:t>
            </w:r>
          </w:p>
          <w:p w14:paraId="7B6F5061" w14:textId="77777777" w:rsidR="00174962" w:rsidRPr="003C2801" w:rsidRDefault="00174962" w:rsidP="00174962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786B8A14" w14:textId="451DB314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Pieśni i piosenki religijne związane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z tematem o Zbawicielu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Mój Zbawiciel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09D1062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640D3374" w14:textId="348A67D4" w:rsidR="004E6A0A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Jezus Chrystus, dobro, zło.</w:t>
            </w:r>
          </w:p>
        </w:tc>
      </w:tr>
      <w:tr w:rsidR="00604187" w14:paraId="1E05C5EB" w14:textId="77777777" w:rsidTr="00604187">
        <w:tc>
          <w:tcPr>
            <w:tcW w:w="522" w:type="dxa"/>
          </w:tcPr>
          <w:p w14:paraId="4C44653C" w14:textId="4C538459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72" w:type="dxa"/>
          </w:tcPr>
          <w:p w14:paraId="76EC87E2" w14:textId="3B0915C9" w:rsidR="004E6A0A" w:rsidRP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Jezus obiecanym Zbawicielem</w:t>
            </w:r>
          </w:p>
        </w:tc>
        <w:tc>
          <w:tcPr>
            <w:tcW w:w="2167" w:type="dxa"/>
          </w:tcPr>
          <w:p w14:paraId="15DE28BD" w14:textId="77777777" w:rsidR="00174962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Uświadomienie, że Bóg najpewniej objawił się w osobie Pana Jezusa.</w:t>
            </w:r>
          </w:p>
          <w:p w14:paraId="6B25E82D" w14:textId="7FCA7B03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wobec Pana Boga, za dar Syna – Jezusa.</w:t>
            </w:r>
          </w:p>
        </w:tc>
        <w:tc>
          <w:tcPr>
            <w:tcW w:w="1749" w:type="dxa"/>
          </w:tcPr>
          <w:p w14:paraId="284908F3" w14:textId="13BB046B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Jezus Słowem Boga i obiecanym Zbawicielem (A.4).</w:t>
            </w:r>
          </w:p>
        </w:tc>
        <w:tc>
          <w:tcPr>
            <w:tcW w:w="2149" w:type="dxa"/>
          </w:tcPr>
          <w:p w14:paraId="08A52988" w14:textId="77777777" w:rsidR="004E6A0A" w:rsidRPr="003C2801" w:rsidRDefault="004E6A0A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Jezus jest obiecanym Zbawicielem,</w:t>
            </w:r>
          </w:p>
          <w:p w14:paraId="433703C6" w14:textId="77777777" w:rsidR="004E6A0A" w:rsidRPr="003C2801" w:rsidRDefault="004E6A0A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narodzinach Pana Jezusa,</w:t>
            </w:r>
          </w:p>
          <w:p w14:paraId="309893B4" w14:textId="77777777" w:rsidR="004E6A0A" w:rsidRPr="003C2801" w:rsidRDefault="004E6A0A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że Jezus jest Słowem Boga (A.3.4),</w:t>
            </w:r>
          </w:p>
          <w:p w14:paraId="14E91CD5" w14:textId="686732E2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że Jezus jest Bogiem i Zbawcą (A.3.4).</w:t>
            </w:r>
          </w:p>
        </w:tc>
        <w:tc>
          <w:tcPr>
            <w:tcW w:w="1881" w:type="dxa"/>
          </w:tcPr>
          <w:p w14:paraId="63028C74" w14:textId="77777777" w:rsidR="004E6A0A" w:rsidRPr="003C2801" w:rsidRDefault="004E6A0A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okazuje radość z narodzenia Pana Jezusa (A.4.a),</w:t>
            </w:r>
          </w:p>
          <w:p w14:paraId="4E03E6F4" w14:textId="73D31880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wybiera sposób okazywania wdzięczności (A.4.c).</w:t>
            </w:r>
          </w:p>
        </w:tc>
        <w:tc>
          <w:tcPr>
            <w:tcW w:w="2028" w:type="dxa"/>
          </w:tcPr>
          <w:p w14:paraId="045FE8F4" w14:textId="77777777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Refleksja obserwacyjna wypowiedzi uczniów.</w:t>
            </w:r>
          </w:p>
          <w:p w14:paraId="2008DA65" w14:textId="0EAF24DE" w:rsidR="00174962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</w:t>
            </w:r>
            <w:r w:rsidR="00174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789541" w14:textId="192E4B3B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 i rozmowy kierowanej.</w:t>
            </w:r>
          </w:p>
          <w:p w14:paraId="0C96FA1A" w14:textId="77777777" w:rsidR="00174962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2302DCCB" w14:textId="00B721C4" w:rsidR="004E6A0A" w:rsidRPr="003C2801" w:rsidRDefault="004E6A0A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Autorefleksja.</w:t>
            </w:r>
          </w:p>
          <w:p w14:paraId="06BFF4BD" w14:textId="3FDD2D17" w:rsidR="004E6A0A" w:rsidRDefault="004E6A0A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5F9B9E9A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702069BC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Wyjaśnianie poznanych pojęć (zbawienie, grzech, prorok) – słownictwo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dobieranie odpowiednich słów do wypowiedzi: informacji, pytania, odpowiedzi.</w:t>
            </w:r>
          </w:p>
          <w:p w14:paraId="268551CD" w14:textId="77777777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39FECBA" w14:textId="77777777" w:rsidR="00174962" w:rsidRDefault="00174962" w:rsidP="00174962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Bóg wypełnia obietnicę – przykłady obietnic i ich wypełniania w relacjach w rodzinie, szkole i na podwórku.</w:t>
            </w:r>
          </w:p>
          <w:p w14:paraId="094991D0" w14:textId="77777777" w:rsidR="00174962" w:rsidRPr="003C2801" w:rsidRDefault="00174962" w:rsidP="00174962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666B7DCD" w14:textId="36AA9484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Pieśni i piosenki religijne związane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z tematem o Zbawicielu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Mój Zbawiciel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4C605E0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0D1C9ED3" w14:textId="7BDC4B7F" w:rsidR="004E6A0A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Jezus Chrystus, dobro, zło.</w:t>
            </w:r>
          </w:p>
        </w:tc>
      </w:tr>
      <w:tr w:rsidR="004E6A0A" w14:paraId="4BA93628" w14:textId="77777777" w:rsidTr="00174962">
        <w:tc>
          <w:tcPr>
            <w:tcW w:w="15388" w:type="dxa"/>
            <w:gridSpan w:val="8"/>
            <w:vAlign w:val="center"/>
          </w:tcPr>
          <w:p w14:paraId="284073DA" w14:textId="7D258752" w:rsidR="004E6A0A" w:rsidRPr="004E6A0A" w:rsidRDefault="004E6A0A" w:rsidP="00174962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sz w:val="20"/>
                <w:szCs w:val="20"/>
              </w:rPr>
              <w:t>II. Jezus moim Przyjacielem</w:t>
            </w:r>
          </w:p>
        </w:tc>
      </w:tr>
      <w:tr w:rsidR="00604187" w14:paraId="0A5B9241" w14:textId="77777777" w:rsidTr="00604187">
        <w:tc>
          <w:tcPr>
            <w:tcW w:w="522" w:type="dxa"/>
          </w:tcPr>
          <w:p w14:paraId="358F6CB5" w14:textId="023B68B4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1872" w:type="dxa"/>
          </w:tcPr>
          <w:p w14:paraId="5A4A1CDE" w14:textId="69C3D3A1" w:rsidR="00D47D5F" w:rsidRPr="00D75F81" w:rsidRDefault="00D47D5F" w:rsidP="00D75F81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Miłość</w:t>
            </w:r>
            <w:r w:rsidR="00D75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Jezusa podstawą przyjaźni z bliźnim</w:t>
            </w:r>
          </w:p>
        </w:tc>
        <w:tc>
          <w:tcPr>
            <w:tcW w:w="2167" w:type="dxa"/>
          </w:tcPr>
          <w:p w14:paraId="5EB47D07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Jezusa jako najlepszego przyjaciela człowieka.</w:t>
            </w:r>
          </w:p>
          <w:p w14:paraId="68424491" w14:textId="4D2D60EA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przyjaciela Jezusa.</w:t>
            </w:r>
          </w:p>
        </w:tc>
        <w:tc>
          <w:tcPr>
            <w:tcW w:w="1749" w:type="dxa"/>
          </w:tcPr>
          <w:p w14:paraId="514D594C" w14:textId="60EBD602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Cechy przyjaźni między ludźmi i z Jezusem (J 13,35 – zasady życia uczniów Chrystusa).</w:t>
            </w:r>
          </w:p>
        </w:tc>
        <w:tc>
          <w:tcPr>
            <w:tcW w:w="2149" w:type="dxa"/>
          </w:tcPr>
          <w:p w14:paraId="527E053C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zaprasza nas do przyjaźni,</w:t>
            </w:r>
          </w:p>
          <w:p w14:paraId="479BA7F6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najważniejsze cechy przyjaźni między ludźmi i odnosi je do Jezusa,</w:t>
            </w:r>
          </w:p>
          <w:p w14:paraId="1AAF92D7" w14:textId="0042B8A6" w:rsidR="00D47D5F" w:rsidRPr="003C2801" w:rsidRDefault="00D47D5F" w:rsidP="00D75F81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wyjaśnia, że Jezus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zaprasza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do przyjaźni, jest zawsze blisko nas, obdarza łaską (A.2.1),</w:t>
            </w:r>
          </w:p>
          <w:p w14:paraId="5CA10CF5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proponuje, co należy czynić, aby pogłębiać przyjaźń z Jezusem,</w:t>
            </w:r>
          </w:p>
          <w:p w14:paraId="1F67A4A9" w14:textId="297AFE74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wskazuje, jak postępuje przyjaciel Jezusa.</w:t>
            </w:r>
          </w:p>
        </w:tc>
        <w:tc>
          <w:tcPr>
            <w:tcW w:w="1881" w:type="dxa"/>
          </w:tcPr>
          <w:p w14:paraId="7FB80B7A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planuje naśladować Pana Jezusa w miłości do bliźnich,</w:t>
            </w:r>
          </w:p>
          <w:p w14:paraId="529D389C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ocenia swoją postawę</w:t>
            </w:r>
          </w:p>
          <w:p w14:paraId="66249805" w14:textId="7491AB16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 świetle przykazania miłości.</w:t>
            </w:r>
          </w:p>
        </w:tc>
        <w:tc>
          <w:tcPr>
            <w:tcW w:w="2028" w:type="dxa"/>
          </w:tcPr>
          <w:p w14:paraId="1EFC40DE" w14:textId="77777777" w:rsidR="00D75F8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domowej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D3E6D4" w14:textId="77777777" w:rsidR="00D75F8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40F268" w14:textId="650473B8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rozmowy kierowanej.</w:t>
            </w:r>
          </w:p>
          <w:p w14:paraId="11A0659D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304F724C" w14:textId="77777777" w:rsidR="00D75F81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Ocena pracy domowej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24E8F39A" w14:textId="148AEA69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738B5C16" w14:textId="17057D22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4458BE0A" w14:textId="04BAE18C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1B7F5DD3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1232A33A" w14:textId="73D3D2D3" w:rsidR="00174962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Wybrana piosenka religijna – śpiew </w:t>
            </w:r>
            <w:r w:rsidR="00174962">
              <w:rPr>
                <w:rFonts w:ascii="Times New Roman" w:hAnsi="Times New Roman" w:cs="Times New Roman"/>
                <w:sz w:val="20"/>
                <w:szCs w:val="20"/>
              </w:rPr>
              <w:t xml:space="preserve">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03F397A" w14:textId="3BACB206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7D6111F" w14:textId="148CBE49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przyjaźń, przyjaciel.</w:t>
            </w:r>
          </w:p>
        </w:tc>
      </w:tr>
      <w:tr w:rsidR="00604187" w14:paraId="62DE8042" w14:textId="77777777" w:rsidTr="00604187">
        <w:tc>
          <w:tcPr>
            <w:tcW w:w="522" w:type="dxa"/>
          </w:tcPr>
          <w:p w14:paraId="76067FBB" w14:textId="79741361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72" w:type="dxa"/>
          </w:tcPr>
          <w:p w14:paraId="725F2B02" w14:textId="7518564A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Jezus jest blisko nas</w:t>
            </w:r>
          </w:p>
        </w:tc>
        <w:tc>
          <w:tcPr>
            <w:tcW w:w="2167" w:type="dxa"/>
          </w:tcPr>
          <w:p w14:paraId="103A7DAF" w14:textId="77777777" w:rsidR="00D75F81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Uświadomienie, że Jezus – nasz Przyjaciel jest obecny w wydarzeniach roku liturgicznego.</w:t>
            </w:r>
          </w:p>
          <w:p w14:paraId="4801D227" w14:textId="2C31DEBB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pragnienia spotykania się z Chrystusem.</w:t>
            </w:r>
          </w:p>
        </w:tc>
        <w:tc>
          <w:tcPr>
            <w:tcW w:w="1749" w:type="dxa"/>
          </w:tcPr>
          <w:p w14:paraId="08E807B3" w14:textId="4BD3537F" w:rsidR="00D47D5F" w:rsidRDefault="00D47D5F" w:rsidP="00D75F81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nam towarzyszy (Mt 11,28) (B.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); (B.14);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(B.3); (B.12).</w:t>
            </w:r>
          </w:p>
        </w:tc>
        <w:tc>
          <w:tcPr>
            <w:tcW w:w="2149" w:type="dxa"/>
          </w:tcPr>
          <w:p w14:paraId="58BF0078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Jezus jest naszym Przyjacielem i nam towarzyszy,</w:t>
            </w:r>
          </w:p>
          <w:p w14:paraId="396A3A8F" w14:textId="2957E7E7" w:rsidR="00D47D5F" w:rsidRPr="003C2801" w:rsidRDefault="00D47D5F" w:rsidP="00D75F81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ukazuje związek pomiędzy obchodami Świąt Narodzenia Pańskiego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Zmartwychwstania Pańskiego a obecnością w nich Jezusa,</w:t>
            </w:r>
          </w:p>
          <w:p w14:paraId="5220A60C" w14:textId="385D03C8" w:rsidR="00D47D5F" w:rsidRPr="003C2801" w:rsidRDefault="00D47D5F" w:rsidP="00D75F81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że Jezus zaprasza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do przyjaźni, jest zawsze blisko nas, obdarza łaską (A.2.1),</w:t>
            </w:r>
          </w:p>
          <w:p w14:paraId="498F0A74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że Pan Jezus jest obecny w Eucharystii pod postaciami chleba i wina oraz w swoim słowie,</w:t>
            </w:r>
          </w:p>
          <w:p w14:paraId="487C1639" w14:textId="7F858E61" w:rsidR="00D47D5F" w:rsidRDefault="00D47D5F" w:rsidP="00D75F81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 potrzebę skupienia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modlitwy podczas Mszy Świętej.</w:t>
            </w:r>
          </w:p>
        </w:tc>
        <w:tc>
          <w:tcPr>
            <w:tcW w:w="1881" w:type="dxa"/>
          </w:tcPr>
          <w:p w14:paraId="567C8B0E" w14:textId="3823CCD5" w:rsidR="00D47D5F" w:rsidRPr="003C2801" w:rsidRDefault="00D47D5F" w:rsidP="00D75F81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pragnienie spotykania się z Chrystusem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w tajemnicach roku liturgicznego (B.4.a),</w:t>
            </w:r>
          </w:p>
          <w:p w14:paraId="5B6D6B63" w14:textId="552894B2" w:rsidR="00D47D5F" w:rsidRDefault="00D47D5F" w:rsidP="00D75F81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potrzebę regularnych spotkań z Chrystusem i pielęgnowania przyjaźni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 Nim (B.12.C).</w:t>
            </w:r>
          </w:p>
        </w:tc>
        <w:tc>
          <w:tcPr>
            <w:tcW w:w="2028" w:type="dxa"/>
          </w:tcPr>
          <w:p w14:paraId="6B03C59E" w14:textId="77777777" w:rsidR="00D75F8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763C9AB8" w14:textId="16B64F10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plastycznej.</w:t>
            </w:r>
          </w:p>
          <w:p w14:paraId="0E0875D7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zaangażowania w śpiew.</w:t>
            </w:r>
          </w:p>
          <w:p w14:paraId="759D6948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0FBD9746" w14:textId="32DCE77E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aktywności indywidualnej.</w:t>
            </w:r>
          </w:p>
        </w:tc>
        <w:tc>
          <w:tcPr>
            <w:tcW w:w="3020" w:type="dxa"/>
          </w:tcPr>
          <w:p w14:paraId="526DC6D0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5870F619" w14:textId="4B8FA94A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009E0370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48F697CF" w14:textId="2B21CEFB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72ABBEA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776117E4" w14:textId="7D77CB88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przyjaźń, przyjaciel.</w:t>
            </w:r>
          </w:p>
        </w:tc>
      </w:tr>
      <w:tr w:rsidR="00604187" w14:paraId="0F9C21C7" w14:textId="77777777" w:rsidTr="00604187">
        <w:tc>
          <w:tcPr>
            <w:tcW w:w="522" w:type="dxa"/>
          </w:tcPr>
          <w:p w14:paraId="0CEB5CB1" w14:textId="18D7E18E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1872" w:type="dxa"/>
          </w:tcPr>
          <w:p w14:paraId="3C4F9751" w14:textId="2CF4BA29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Pan Jezus jest naszym Nauczycielem</w:t>
            </w:r>
          </w:p>
        </w:tc>
        <w:tc>
          <w:tcPr>
            <w:tcW w:w="2167" w:type="dxa"/>
          </w:tcPr>
          <w:p w14:paraId="43968BDD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wartości zaufania słowom i czynom Jezusa naszego Nauczyciela.</w:t>
            </w:r>
          </w:p>
          <w:p w14:paraId="546CCDEC" w14:textId="01807661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Wzbudzenie pragnienia pogłębiania przyjaźni z Jezusem poprzez słuchanie Jego nauki.</w:t>
            </w:r>
          </w:p>
        </w:tc>
        <w:tc>
          <w:tcPr>
            <w:tcW w:w="1749" w:type="dxa"/>
          </w:tcPr>
          <w:p w14:paraId="6D24CC38" w14:textId="3D170B6C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Jezus nas naucza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Mt 13,10-17) (C.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149" w:type="dxa"/>
          </w:tcPr>
          <w:p w14:paraId="0DC49219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Jezus jest naszym Nauczycielem,</w:t>
            </w:r>
          </w:p>
          <w:p w14:paraId="492578A9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identyfikuje przypowieść z nauką Jezusa,</w:t>
            </w:r>
          </w:p>
          <w:p w14:paraId="3D92D259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publicznej działalności Jezusa,</w:t>
            </w:r>
          </w:p>
          <w:p w14:paraId="37BB795B" w14:textId="449C69D6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wyjaśnia, dlaczego Pan Jezus nauczał przez przypowieści.</w:t>
            </w:r>
          </w:p>
        </w:tc>
        <w:tc>
          <w:tcPr>
            <w:tcW w:w="1881" w:type="dxa"/>
          </w:tcPr>
          <w:p w14:paraId="36793588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pragnie poznawać naukę Jezusa,</w:t>
            </w:r>
          </w:p>
          <w:p w14:paraId="2E2B5906" w14:textId="63076DC8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stara się uważnie słuchać słowa Bożego.</w:t>
            </w:r>
          </w:p>
        </w:tc>
        <w:tc>
          <w:tcPr>
            <w:tcW w:w="2028" w:type="dxa"/>
          </w:tcPr>
          <w:p w14:paraId="063F7FBC" w14:textId="77777777" w:rsidR="00D75F8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zaangażowania w układanie 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zli.</w:t>
            </w:r>
          </w:p>
          <w:p w14:paraId="2F0B8785" w14:textId="73790EF3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Wartościowanie wypowiedzi indywidualnych.</w:t>
            </w:r>
          </w:p>
          <w:p w14:paraId="685AC870" w14:textId="4D1401B9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zaangażowania w śpiew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C869B1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w grupach.</w:t>
            </w:r>
          </w:p>
          <w:p w14:paraId="50030129" w14:textId="0C8BB8EB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5421CC36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2FA40E0F" w14:textId="046CE21F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43BC1224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2110CDDD" w14:textId="2B7B7267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CB66883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E5074C3" w14:textId="1CD4192C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– Słownictwo – przyjaźń, przyjaciel.</w:t>
            </w:r>
          </w:p>
        </w:tc>
      </w:tr>
      <w:tr w:rsidR="00604187" w14:paraId="5872F101" w14:textId="77777777" w:rsidTr="00604187">
        <w:tc>
          <w:tcPr>
            <w:tcW w:w="522" w:type="dxa"/>
          </w:tcPr>
          <w:p w14:paraId="73C886F6" w14:textId="2CA5BCC9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72" w:type="dxa"/>
          </w:tcPr>
          <w:p w14:paraId="6EEE89FE" w14:textId="6D4846F4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Cud w Kanie Galilejskiej</w:t>
            </w:r>
          </w:p>
        </w:tc>
        <w:tc>
          <w:tcPr>
            <w:tcW w:w="2167" w:type="dxa"/>
          </w:tcPr>
          <w:p w14:paraId="5CC196A1" w14:textId="77777777" w:rsidR="00D75F81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wartości zaufania słowom i czynom Pana Jezusa.</w:t>
            </w:r>
          </w:p>
          <w:p w14:paraId="5030D493" w14:textId="08771DDF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ufności i wdzięczności wobec Pana Jezusa.</w:t>
            </w:r>
          </w:p>
        </w:tc>
        <w:tc>
          <w:tcPr>
            <w:tcW w:w="1749" w:type="dxa"/>
          </w:tcPr>
          <w:p w14:paraId="7C57FC9E" w14:textId="058BD072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Jezus nas naucza (Mt 13,10-17)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C.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1).</w:t>
            </w:r>
          </w:p>
        </w:tc>
        <w:tc>
          <w:tcPr>
            <w:tcW w:w="2149" w:type="dxa"/>
          </w:tcPr>
          <w:p w14:paraId="5C14F950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na weselu w Kanie uczynił pierwszy cud,</w:t>
            </w:r>
          </w:p>
          <w:p w14:paraId="2BAD6C6C" w14:textId="712E7EF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definiuje słowo: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cud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253677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publicznej działalności Jezusa (A.2.1),</w:t>
            </w:r>
          </w:p>
          <w:p w14:paraId="29A734CB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znaczenie cudu Jezusa na weselu w Kanie,</w:t>
            </w:r>
          </w:p>
          <w:p w14:paraId="568324D8" w14:textId="0EA1271E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wskazuje, w jaki sposób Pan Jezus pomaga ludziom w codziennym życiu.</w:t>
            </w:r>
          </w:p>
        </w:tc>
        <w:tc>
          <w:tcPr>
            <w:tcW w:w="1881" w:type="dxa"/>
          </w:tcPr>
          <w:p w14:paraId="04E68842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ufność wobec Pana Jezusa,</w:t>
            </w:r>
          </w:p>
          <w:p w14:paraId="00295E98" w14:textId="1B05F304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proponuje przykłady okazania wdzięczności Panu Jezusowi za Jego pomoc.</w:t>
            </w:r>
          </w:p>
        </w:tc>
        <w:tc>
          <w:tcPr>
            <w:tcW w:w="2028" w:type="dxa"/>
          </w:tcPr>
          <w:p w14:paraId="46C54757" w14:textId="77777777" w:rsidR="00D75F8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rozwiązania labiryntu.</w:t>
            </w:r>
          </w:p>
          <w:p w14:paraId="4E48AC48" w14:textId="23EFEF8A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5506191A" w14:textId="194EB604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FDD734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4E1EA4D1" w14:textId="5635E126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 Ocena pracy domowej.</w:t>
            </w:r>
          </w:p>
        </w:tc>
        <w:tc>
          <w:tcPr>
            <w:tcW w:w="3020" w:type="dxa"/>
          </w:tcPr>
          <w:p w14:paraId="303669E9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3289CA64" w14:textId="0D699CF3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6B262163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30DBC29C" w14:textId="648D2DEF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9C5A705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08A5B73A" w14:textId="2EA56E8B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przyjaźń, przyjaciel.</w:t>
            </w:r>
          </w:p>
        </w:tc>
      </w:tr>
      <w:tr w:rsidR="00604187" w14:paraId="5CAE639A" w14:textId="77777777" w:rsidTr="00604187">
        <w:tc>
          <w:tcPr>
            <w:tcW w:w="522" w:type="dxa"/>
          </w:tcPr>
          <w:p w14:paraId="4C949166" w14:textId="2DB76317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1872" w:type="dxa"/>
          </w:tcPr>
          <w:p w14:paraId="7A9ACE51" w14:textId="6F6130D6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Pan Jezus uzdrawia chorych</w:t>
            </w:r>
          </w:p>
        </w:tc>
        <w:tc>
          <w:tcPr>
            <w:tcW w:w="2167" w:type="dxa"/>
          </w:tcPr>
          <w:p w14:paraId="3A115875" w14:textId="77777777" w:rsidR="00D75F81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wartości zaufania słowom i czynom Jezusa.</w:t>
            </w:r>
          </w:p>
          <w:p w14:paraId="1FE9F895" w14:textId="2E3B7557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zaufania i wdzięczności Jezusowi.</w:t>
            </w:r>
          </w:p>
        </w:tc>
        <w:tc>
          <w:tcPr>
            <w:tcW w:w="1749" w:type="dxa"/>
          </w:tcPr>
          <w:p w14:paraId="6DF2290B" w14:textId="03B065E1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Jezus uzdrawia (Łk 17,11-19)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A.4).</w:t>
            </w:r>
          </w:p>
        </w:tc>
        <w:tc>
          <w:tcPr>
            <w:tcW w:w="2149" w:type="dxa"/>
          </w:tcPr>
          <w:p w14:paraId="11C2B9D9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Jezus uzdrawia,</w:t>
            </w:r>
          </w:p>
          <w:p w14:paraId="766074DF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przykłady cudów Jezusa,</w:t>
            </w:r>
          </w:p>
          <w:p w14:paraId="6D70944F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publicznej działalności Jezusa – uzdrowienie trędowatych,</w:t>
            </w:r>
          </w:p>
          <w:p w14:paraId="12F679F0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znaczenie cudów Jezusa,</w:t>
            </w:r>
          </w:p>
          <w:p w14:paraId="7E1D7EAF" w14:textId="14B09A92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 sposoby okazywania Bogu wdzięczności.</w:t>
            </w:r>
          </w:p>
        </w:tc>
        <w:tc>
          <w:tcPr>
            <w:tcW w:w="1881" w:type="dxa"/>
          </w:tcPr>
          <w:p w14:paraId="40056367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okazuje zaufanie i wdzięczność Panu Jezusowi,</w:t>
            </w:r>
          </w:p>
          <w:p w14:paraId="4C91EACC" w14:textId="29C32BBA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troszczy się o pogłębianie przyjaźni z Jezusem.</w:t>
            </w:r>
          </w:p>
        </w:tc>
        <w:tc>
          <w:tcPr>
            <w:tcW w:w="2028" w:type="dxa"/>
          </w:tcPr>
          <w:p w14:paraId="50F4DB23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pogadanki.</w:t>
            </w:r>
          </w:p>
          <w:p w14:paraId="247B0765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3F715916" w14:textId="5EE579B5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7A7364A6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14E96B41" w14:textId="37E93555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Wypowiedzi indywidualne.</w:t>
            </w:r>
          </w:p>
        </w:tc>
        <w:tc>
          <w:tcPr>
            <w:tcW w:w="3020" w:type="dxa"/>
          </w:tcPr>
          <w:p w14:paraId="46667567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63B2C802" w14:textId="693EC29F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5CAFDB87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6185ABF9" w14:textId="7A244C05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02358CE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59C4599B" w14:textId="4712BF83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przyjaźń, przyjaciel.</w:t>
            </w:r>
          </w:p>
        </w:tc>
      </w:tr>
      <w:tr w:rsidR="00604187" w14:paraId="65958AF0" w14:textId="77777777" w:rsidTr="00604187">
        <w:tc>
          <w:tcPr>
            <w:tcW w:w="522" w:type="dxa"/>
          </w:tcPr>
          <w:p w14:paraId="292FF20C" w14:textId="75A1914A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12.</w:t>
            </w:r>
          </w:p>
        </w:tc>
        <w:tc>
          <w:tcPr>
            <w:tcW w:w="1872" w:type="dxa"/>
          </w:tcPr>
          <w:p w14:paraId="2F658DCD" w14:textId="524FAFC7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Pan Jezus uzdrawia niewidomego</w:t>
            </w:r>
          </w:p>
        </w:tc>
        <w:tc>
          <w:tcPr>
            <w:tcW w:w="2167" w:type="dxa"/>
          </w:tcPr>
          <w:p w14:paraId="21EE57B0" w14:textId="77777777" w:rsidR="00901F4D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wartości zaufania słowom i czynom Jezusa.</w:t>
            </w:r>
          </w:p>
          <w:p w14:paraId="65FDCA56" w14:textId="4CF30407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zaufania Jezusowi i wrażliwości na potrzeby chorych.</w:t>
            </w:r>
          </w:p>
        </w:tc>
        <w:tc>
          <w:tcPr>
            <w:tcW w:w="1749" w:type="dxa"/>
          </w:tcPr>
          <w:p w14:paraId="54482F6A" w14:textId="1EDA6F9F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Jezus uzdrawia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 17,11-19) (A.4).</w:t>
            </w:r>
          </w:p>
        </w:tc>
        <w:tc>
          <w:tcPr>
            <w:tcW w:w="2149" w:type="dxa"/>
          </w:tcPr>
          <w:p w14:paraId="6B465914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uzdrawiał chorych,</w:t>
            </w:r>
          </w:p>
          <w:p w14:paraId="04D441AA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dlaczego Pan Jezus uzdrawiał chorych,</w:t>
            </w:r>
          </w:p>
          <w:p w14:paraId="704FDE1B" w14:textId="5DE7D1BA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opowiada o publicznej działalności Jezusa – uzdrowienie niewidomego nad sadzawką.</w:t>
            </w:r>
          </w:p>
        </w:tc>
        <w:tc>
          <w:tcPr>
            <w:tcW w:w="1881" w:type="dxa"/>
          </w:tcPr>
          <w:p w14:paraId="69CE070C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ufność Jezusowi,</w:t>
            </w:r>
          </w:p>
          <w:p w14:paraId="1FF14FEC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 różne formy okazywania pomocy chorym,</w:t>
            </w:r>
          </w:p>
          <w:p w14:paraId="4308A187" w14:textId="0793CE2E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redaguje modlitwę w intencji chorych.</w:t>
            </w:r>
          </w:p>
        </w:tc>
        <w:tc>
          <w:tcPr>
            <w:tcW w:w="2028" w:type="dxa"/>
          </w:tcPr>
          <w:p w14:paraId="567C4837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63887667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4C596C17" w14:textId="73A03119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1D947CBC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4CB6DDC0" w14:textId="77777777" w:rsidR="00901F4D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</w:t>
            </w:r>
            <w:r w:rsidR="00901F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3D298B4A" w14:textId="2CD6EFB6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śpiewie.</w:t>
            </w:r>
          </w:p>
        </w:tc>
        <w:tc>
          <w:tcPr>
            <w:tcW w:w="3020" w:type="dxa"/>
          </w:tcPr>
          <w:p w14:paraId="6C79E40E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1B2EDF21" w14:textId="6AB2AD99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7032BA25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651C1061" w14:textId="75757E8E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0AD4BA8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7DD16827" w14:textId="133C2D86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– Słownictwo – przyjaźń, przyjaciel.</w:t>
            </w:r>
          </w:p>
        </w:tc>
      </w:tr>
      <w:tr w:rsidR="00604187" w14:paraId="39003D12" w14:textId="77777777" w:rsidTr="00604187">
        <w:tc>
          <w:tcPr>
            <w:tcW w:w="522" w:type="dxa"/>
          </w:tcPr>
          <w:p w14:paraId="3500133F" w14:textId="3B71DA75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72" w:type="dxa"/>
          </w:tcPr>
          <w:p w14:paraId="5EEF2D9A" w14:textId="19D69B50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Cudowny połów ryb</w:t>
            </w:r>
          </w:p>
        </w:tc>
        <w:tc>
          <w:tcPr>
            <w:tcW w:w="2167" w:type="dxa"/>
          </w:tcPr>
          <w:p w14:paraId="5A21B900" w14:textId="77777777" w:rsidR="00901F4D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wartości zaufania słowom i czynom Jezusa.</w:t>
            </w:r>
          </w:p>
          <w:p w14:paraId="18B5655C" w14:textId="48CC212E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zaufania Panu Jezusowi.</w:t>
            </w:r>
          </w:p>
        </w:tc>
        <w:tc>
          <w:tcPr>
            <w:tcW w:w="1749" w:type="dxa"/>
          </w:tcPr>
          <w:p w14:paraId="01FE29EE" w14:textId="0BA0D74D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Jezus nas naucza (Mt 13,10-17)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C.1</w:t>
            </w:r>
            <w:r w:rsidR="00901F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14:paraId="1284042E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wszystko może uczynić,</w:t>
            </w:r>
          </w:p>
          <w:p w14:paraId="6DA10FDB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objaśnia, co Pan Jezus okazał przez cudowny połów ryb,</w:t>
            </w:r>
          </w:p>
          <w:p w14:paraId="56EA466D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publicznej działalności Jezusa – cudownym połowie ryb,</w:t>
            </w:r>
          </w:p>
          <w:p w14:paraId="0E9B4916" w14:textId="749CB3C3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 czyny, które pozwalają iść za Jezusem.</w:t>
            </w:r>
          </w:p>
        </w:tc>
        <w:tc>
          <w:tcPr>
            <w:tcW w:w="1881" w:type="dxa"/>
          </w:tcPr>
          <w:p w14:paraId="764F7841" w14:textId="227C0655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 na postawę wdzięczności i zaufania Panu Jezusowi obecnemu w naszym życiu.</w:t>
            </w:r>
          </w:p>
        </w:tc>
        <w:tc>
          <w:tcPr>
            <w:tcW w:w="2028" w:type="dxa"/>
          </w:tcPr>
          <w:p w14:paraId="3D933FB9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pogadanki.</w:t>
            </w:r>
          </w:p>
          <w:p w14:paraId="1290785D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0BB06A" w14:textId="1E2F2AFA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6D3D29BA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5A7B9B90" w14:textId="2C2A48F2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61C54D59" w14:textId="530BC0F9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6CB9A8FF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29953B35" w14:textId="664E34DC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5D0D2629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5C7DDECA" w14:textId="7633944C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3D8DACD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6935335C" w14:textId="114EC823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przyjaźń, przyjaciel.</w:t>
            </w:r>
          </w:p>
        </w:tc>
      </w:tr>
      <w:tr w:rsidR="00604187" w14:paraId="247FF4D0" w14:textId="77777777" w:rsidTr="00604187">
        <w:tc>
          <w:tcPr>
            <w:tcW w:w="522" w:type="dxa"/>
          </w:tcPr>
          <w:p w14:paraId="59339D8D" w14:textId="6D45B2E5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1872" w:type="dxa"/>
          </w:tcPr>
          <w:p w14:paraId="2C30050A" w14:textId="25ECD9FA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W modlitwie jednoczymy się z Panem Jezusem</w:t>
            </w:r>
          </w:p>
        </w:tc>
        <w:tc>
          <w:tcPr>
            <w:tcW w:w="2167" w:type="dxa"/>
          </w:tcPr>
          <w:p w14:paraId="0F74348A" w14:textId="77777777" w:rsidR="00901F4D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wzoru modlitwy na przykładzie Jezusa.</w:t>
            </w:r>
          </w:p>
          <w:p w14:paraId="493E09CE" w14:textId="0C901B4E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codziennej modlitwy.</w:t>
            </w:r>
          </w:p>
        </w:tc>
        <w:tc>
          <w:tcPr>
            <w:tcW w:w="1749" w:type="dxa"/>
          </w:tcPr>
          <w:p w14:paraId="6C0AEE03" w14:textId="72728324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Modlitwa Jezusa – skuteczność modlitwy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Mt 18,19-20) (D.3).</w:t>
            </w:r>
          </w:p>
        </w:tc>
        <w:tc>
          <w:tcPr>
            <w:tcW w:w="2149" w:type="dxa"/>
          </w:tcPr>
          <w:p w14:paraId="57C6BC07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modlitwa jest rozmową z Bogiem,</w:t>
            </w:r>
          </w:p>
          <w:p w14:paraId="7E2848DB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warunki skuteczności modlitwy (zgodność z wolą Boga, dobro człowieka, zbawienie itd.) (D.3.3),</w:t>
            </w:r>
          </w:p>
          <w:p w14:paraId="6A800479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streszcza teksty źródłowe o modlitwie,</w:t>
            </w:r>
          </w:p>
          <w:p w14:paraId="4C388D2B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dlaczego Jezus jest wzorem modlitwy,</w:t>
            </w:r>
          </w:p>
          <w:p w14:paraId="308C8416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określa, w jaki sposób powinniśmy modlić się,</w:t>
            </w:r>
          </w:p>
          <w:p w14:paraId="7A59E28C" w14:textId="19B41530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wnioskuje, że w modlitwie jednoczymy się z Panem Jezusem (D.3.3).</w:t>
            </w:r>
          </w:p>
        </w:tc>
        <w:tc>
          <w:tcPr>
            <w:tcW w:w="1881" w:type="dxa"/>
          </w:tcPr>
          <w:p w14:paraId="3EA7A43F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modli się, biorąc przykład z Jezusa (D.3.b),</w:t>
            </w:r>
          </w:p>
          <w:p w14:paraId="4054E312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odmawia codziennie modlitwę Ojcze nasz (D.4.a),</w:t>
            </w:r>
          </w:p>
          <w:p w14:paraId="6554FFA1" w14:textId="13980FBF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poprzez tę modlitwę wielbi Boga, ufa Bogu, prosi Go, jest otwarty na pełnienie woli Bożej (D.4.b).</w:t>
            </w:r>
          </w:p>
        </w:tc>
        <w:tc>
          <w:tcPr>
            <w:tcW w:w="2028" w:type="dxa"/>
          </w:tcPr>
          <w:p w14:paraId="4BA0BC92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  <w:p w14:paraId="706F10FE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6FEBC5F3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5916D3FF" w14:textId="77777777" w:rsidR="00901F4D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 uczniów w czasie analizy tekstu biblijnego</w:t>
            </w:r>
            <w:r w:rsidR="00901F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708F11B2" w14:textId="77777777" w:rsidR="00901F4D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śpiewie.</w:t>
            </w:r>
          </w:p>
          <w:p w14:paraId="08DFBD8D" w14:textId="4C62421C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1352D81D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6C398B80" w14:textId="4E8A391D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76A9ABD3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6631C772" w14:textId="59BB0A43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EBD3BC1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0A777995" w14:textId="5CAA1EB2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przyjaźń, przyjaciel.</w:t>
            </w:r>
          </w:p>
        </w:tc>
      </w:tr>
      <w:tr w:rsidR="00604187" w14:paraId="3F36A2FE" w14:textId="77777777" w:rsidTr="00604187">
        <w:tc>
          <w:tcPr>
            <w:tcW w:w="522" w:type="dxa"/>
          </w:tcPr>
          <w:p w14:paraId="5BDFA56E" w14:textId="42BB5870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15.</w:t>
            </w:r>
          </w:p>
        </w:tc>
        <w:tc>
          <w:tcPr>
            <w:tcW w:w="1872" w:type="dxa"/>
          </w:tcPr>
          <w:p w14:paraId="2DDA4CF2" w14:textId="283C97FB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Pan Jezus uczy przyjmować wolę Boga</w:t>
            </w:r>
          </w:p>
        </w:tc>
        <w:tc>
          <w:tcPr>
            <w:tcW w:w="2167" w:type="dxa"/>
          </w:tcPr>
          <w:p w14:paraId="60AA5108" w14:textId="77777777" w:rsidR="00901F4D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wzoru modlitwy na przykładzie Jezusa.</w:t>
            </w:r>
          </w:p>
          <w:p w14:paraId="2AC6AD8B" w14:textId="0BB60353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naśladowania Pana Jezusa w modlitwie.</w:t>
            </w:r>
          </w:p>
        </w:tc>
        <w:tc>
          <w:tcPr>
            <w:tcW w:w="1749" w:type="dxa"/>
          </w:tcPr>
          <w:p w14:paraId="22FC67DE" w14:textId="18221F98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Jezus nas naucza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Mt 13,10-17)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C.</w:t>
            </w:r>
            <w:r w:rsidR="00901F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149" w:type="dxa"/>
          </w:tcPr>
          <w:p w14:paraId="39381158" w14:textId="77777777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kiedy Pan Jezus modlił się w Ogrójcu,</w:t>
            </w:r>
          </w:p>
          <w:p w14:paraId="36FE2D84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podaje najważniejsze cechy modlitwy Jezusa (zjednoczenie z Ojcem, ufna rozmowa, gotowość na wypełnienie woli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Bożej) (D.3.2),</w:t>
            </w:r>
          </w:p>
          <w:p w14:paraId="502504E8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przytacza treść modlitwy Pana Jezusa,</w:t>
            </w:r>
          </w:p>
          <w:p w14:paraId="373A1DF6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dlaczego Jezus jest najdoskonalszym wzorem modlitwy (D.3.1),</w:t>
            </w:r>
          </w:p>
          <w:p w14:paraId="4829763B" w14:textId="4B9C2C80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wskazuje, potrzebę gotowości na wypełnianie woli Ojca.</w:t>
            </w:r>
          </w:p>
        </w:tc>
        <w:tc>
          <w:tcPr>
            <w:tcW w:w="1881" w:type="dxa"/>
          </w:tcPr>
          <w:p w14:paraId="4530E230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modli się, biorąc przykład z Jezusa (D.3.b),</w:t>
            </w:r>
          </w:p>
          <w:p w14:paraId="79A99351" w14:textId="7F622D4A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poprzez modlitwę wielbi Boga, ufa Bogu, prosi Go, jest otwarty na pełnienie woli Bożej (D.4.b).</w:t>
            </w:r>
          </w:p>
        </w:tc>
        <w:tc>
          <w:tcPr>
            <w:tcW w:w="2028" w:type="dxa"/>
          </w:tcPr>
          <w:p w14:paraId="747078A0" w14:textId="7022D55F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 i rozmowy kierowanej.</w:t>
            </w:r>
          </w:p>
          <w:p w14:paraId="19D07F00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6EA4D3A0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44579CE8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79857B1D" w14:textId="702B4CD1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16EB6AEE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6071D824" w14:textId="15D5078B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0A7DD950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19068BAF" w14:textId="25BD20E1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B298634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0D10EEF" w14:textId="730E3342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przyjaźń, przyjaciel.</w:t>
            </w:r>
          </w:p>
        </w:tc>
      </w:tr>
      <w:tr w:rsidR="00604187" w14:paraId="2B914523" w14:textId="77777777" w:rsidTr="00604187">
        <w:tc>
          <w:tcPr>
            <w:tcW w:w="522" w:type="dxa"/>
          </w:tcPr>
          <w:p w14:paraId="2E17BEA5" w14:textId="63BA7DF0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16.</w:t>
            </w:r>
          </w:p>
        </w:tc>
        <w:tc>
          <w:tcPr>
            <w:tcW w:w="1872" w:type="dxa"/>
          </w:tcPr>
          <w:p w14:paraId="5FF987A5" w14:textId="047E5DB2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Pan Jezus umiera za nasze grzechy</w:t>
            </w:r>
          </w:p>
        </w:tc>
        <w:tc>
          <w:tcPr>
            <w:tcW w:w="2167" w:type="dxa"/>
          </w:tcPr>
          <w:p w14:paraId="0E30EE4E" w14:textId="77777777" w:rsidR="00901F4D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miłości Jezusa wyrażającej się w przebaczeniu grzechów.</w:t>
            </w:r>
          </w:p>
          <w:p w14:paraId="02D5BEA1" w14:textId="2999D945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wdzięczności Jezusowi za dar odkupienia z grzechów.</w:t>
            </w:r>
          </w:p>
        </w:tc>
        <w:tc>
          <w:tcPr>
            <w:tcW w:w="1749" w:type="dxa"/>
          </w:tcPr>
          <w:p w14:paraId="5CFED95D" w14:textId="06ED2B54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Śmierć i Zmartwychwstanie Chrystusa (Łk 24,1-10) (A.4).</w:t>
            </w:r>
          </w:p>
        </w:tc>
        <w:tc>
          <w:tcPr>
            <w:tcW w:w="2149" w:type="dxa"/>
          </w:tcPr>
          <w:p w14:paraId="53A3F654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identyfikuje krzyż Chrystusa ze znakiem zbawienia,</w:t>
            </w:r>
          </w:p>
          <w:p w14:paraId="542DD2ED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ze Jezus umarł na krzyżu dla naszego zbawienia,</w:t>
            </w:r>
          </w:p>
          <w:p w14:paraId="7D01A2D7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na podstawie tekstów biblijnych opowiada o śmierci Jezusa (A.4.1),</w:t>
            </w:r>
          </w:p>
          <w:p w14:paraId="667977E5" w14:textId="6B222C78" w:rsidR="00D47D5F" w:rsidRPr="003C2801" w:rsidRDefault="00D47D5F" w:rsidP="00901F4D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wskazuje, w jaki sposób może wyrazić wdzięczność Panu Jezusowi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 dar Jego ofiary (A.4.3),</w:t>
            </w:r>
          </w:p>
          <w:p w14:paraId="37E5AB71" w14:textId="5CF9753D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wyjaśnia, że Jezus z miłości do człowieka oddał życie.</w:t>
            </w:r>
          </w:p>
        </w:tc>
        <w:tc>
          <w:tcPr>
            <w:tcW w:w="1881" w:type="dxa"/>
          </w:tcPr>
          <w:p w14:paraId="536876B6" w14:textId="77777777" w:rsidR="00D47D5F" w:rsidRPr="003C2801" w:rsidRDefault="00D47D5F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okazuje wdzięczność Jezusowi za odkupienie,</w:t>
            </w:r>
          </w:p>
          <w:p w14:paraId="00EED2B0" w14:textId="699F1675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pragnie żyć w stanie łaski uświęcającej (A.3.b).</w:t>
            </w:r>
          </w:p>
        </w:tc>
        <w:tc>
          <w:tcPr>
            <w:tcW w:w="2028" w:type="dxa"/>
          </w:tcPr>
          <w:p w14:paraId="50AF1523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2D6764" w14:textId="56F35920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3779A01C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43E4157C" w14:textId="69D55062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65156C19" w14:textId="20190BB1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3426D6C5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510A1BD5" w14:textId="33CF85B4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0BDAAA2D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5EBF341F" w14:textId="7075FBD9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83F76CE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01E0E3D6" w14:textId="65BDAC1A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przyjaźń, przyjaciel.</w:t>
            </w:r>
          </w:p>
        </w:tc>
      </w:tr>
      <w:tr w:rsidR="00604187" w14:paraId="1F80D6E2" w14:textId="77777777" w:rsidTr="00604187">
        <w:tc>
          <w:tcPr>
            <w:tcW w:w="522" w:type="dxa"/>
          </w:tcPr>
          <w:p w14:paraId="7F1612A0" w14:textId="69139853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17.</w:t>
            </w:r>
          </w:p>
        </w:tc>
        <w:tc>
          <w:tcPr>
            <w:tcW w:w="1872" w:type="dxa"/>
          </w:tcPr>
          <w:p w14:paraId="0CD57CD7" w14:textId="2FC788F6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Zmartwychwstanie Jezusa zwycięstwem nad grzechem i śmiercią</w:t>
            </w:r>
          </w:p>
        </w:tc>
        <w:tc>
          <w:tcPr>
            <w:tcW w:w="2167" w:type="dxa"/>
          </w:tcPr>
          <w:p w14:paraId="14DE12EC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Uświadomienie, że Jezus jest obecny w wydarzeniach roku liturgicznego.</w:t>
            </w:r>
          </w:p>
          <w:p w14:paraId="26889B23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zbawczego znaczenia śmierci i zmartwychwstania Jezusa.</w:t>
            </w:r>
          </w:p>
          <w:p w14:paraId="7522E931" w14:textId="316043DE" w:rsidR="00D47D5F" w:rsidRDefault="00D47D5F" w:rsidP="00901F4D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Pogłębianie więzi z Chrystusem narodzonym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zmartwychwstałym.</w:t>
            </w:r>
          </w:p>
        </w:tc>
        <w:tc>
          <w:tcPr>
            <w:tcW w:w="1749" w:type="dxa"/>
          </w:tcPr>
          <w:p w14:paraId="5758F9A1" w14:textId="59C09345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Śmierć i Zmartwychwstanie Chrystusa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 24,1-10) (A.4).</w:t>
            </w:r>
          </w:p>
        </w:tc>
        <w:tc>
          <w:tcPr>
            <w:tcW w:w="2149" w:type="dxa"/>
          </w:tcPr>
          <w:p w14:paraId="176CE86B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Jezus umarł i zmartwychwstał,</w:t>
            </w:r>
          </w:p>
          <w:p w14:paraId="481D0B17" w14:textId="77777777" w:rsidR="00D47D5F" w:rsidRPr="003C2801" w:rsidRDefault="00D47D5F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osoby, które przyszły do grobu Jezusa,</w:t>
            </w:r>
          </w:p>
          <w:p w14:paraId="1D3F505E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nazywa Wielkanoc największym świętem chrześcijan,</w:t>
            </w:r>
          </w:p>
          <w:p w14:paraId="20FAE5EA" w14:textId="39EB9D9D" w:rsidR="00D47D5F" w:rsidRPr="003C2801" w:rsidRDefault="00D47D5F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opowiada o zmartwychwstaniu Jezusa 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A.4.1),</w:t>
            </w:r>
          </w:p>
          <w:p w14:paraId="0B6D8702" w14:textId="23E1EACB" w:rsidR="00D47D5F" w:rsidRDefault="00D47D5F" w:rsidP="00901F4D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ukazuje związek pomiędzy obchodami Świąt Narodzenia Pańskiego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i Zmartwychwstania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Pańskiego a obecnością w nich Jezusa (A.4.1).</w:t>
            </w:r>
          </w:p>
        </w:tc>
        <w:tc>
          <w:tcPr>
            <w:tcW w:w="1881" w:type="dxa"/>
          </w:tcPr>
          <w:p w14:paraId="03E11253" w14:textId="66DF4CF7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– pogłębia więź z Chrystusem narodzonym i zmartwychwstałym (B.5.a).</w:t>
            </w:r>
          </w:p>
        </w:tc>
        <w:tc>
          <w:tcPr>
            <w:tcW w:w="2028" w:type="dxa"/>
          </w:tcPr>
          <w:p w14:paraId="5736C0D5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1F988BB4" w14:textId="714AA206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3A34486A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02CAE40D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3C9B7C86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6C88AF46" w14:textId="3404E432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2EAAE070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6C70EEF8" w14:textId="0DE99181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438C8878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015C3E7C" w14:textId="0F03025C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AD5DB2F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52B90850" w14:textId="09468680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przyjaźń, przyjaciel.</w:t>
            </w:r>
          </w:p>
        </w:tc>
      </w:tr>
      <w:tr w:rsidR="00604187" w14:paraId="128A9571" w14:textId="77777777" w:rsidTr="00604187">
        <w:tc>
          <w:tcPr>
            <w:tcW w:w="522" w:type="dxa"/>
          </w:tcPr>
          <w:p w14:paraId="2CC04C35" w14:textId="70DBDCFA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18.</w:t>
            </w:r>
          </w:p>
        </w:tc>
        <w:tc>
          <w:tcPr>
            <w:tcW w:w="1872" w:type="dxa"/>
          </w:tcPr>
          <w:p w14:paraId="68385841" w14:textId="3DB952D7" w:rsidR="00D47D5F" w:rsidRP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Pan Jezus przebacza nam grzechy</w:t>
            </w:r>
          </w:p>
        </w:tc>
        <w:tc>
          <w:tcPr>
            <w:tcW w:w="2167" w:type="dxa"/>
          </w:tcPr>
          <w:p w14:paraId="7B61D89E" w14:textId="77777777" w:rsidR="00901F4D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miłości Jezusa wyrażającej się w przebaczeniu grzechów.</w:t>
            </w:r>
          </w:p>
          <w:p w14:paraId="549EAEFF" w14:textId="44A14F09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Wzbudzenie pragnienia życia w stanie łaski uświęcającej.</w:t>
            </w:r>
          </w:p>
        </w:tc>
        <w:tc>
          <w:tcPr>
            <w:tcW w:w="1749" w:type="dxa"/>
          </w:tcPr>
          <w:p w14:paraId="66AC505D" w14:textId="2DF670B1" w:rsidR="00D47D5F" w:rsidRDefault="00D47D5F" w:rsidP="00901F4D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przebacza grzechy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 20,22-23) (B.9).</w:t>
            </w:r>
          </w:p>
        </w:tc>
        <w:tc>
          <w:tcPr>
            <w:tcW w:w="2149" w:type="dxa"/>
          </w:tcPr>
          <w:p w14:paraId="7ADC2918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przebacza ludziom grzechy,</w:t>
            </w:r>
          </w:p>
          <w:p w14:paraId="6B216D23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przytacza słowa, którymi Jezus ustanowił sakrament pokuty,</w:t>
            </w:r>
          </w:p>
          <w:p w14:paraId="7C64B572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znaczenie przebaczenia w życiu oraz przebaczenia udzielanego ludziom przez Boga za pośrednictwem Jezusa,</w:t>
            </w:r>
          </w:p>
          <w:p w14:paraId="7B93F6EB" w14:textId="3E91DF9C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opowiada o spotkaniu Zmartwychwstałego Jezusa z Apostołami (A.4.1).</w:t>
            </w:r>
          </w:p>
        </w:tc>
        <w:tc>
          <w:tcPr>
            <w:tcW w:w="1881" w:type="dxa"/>
          </w:tcPr>
          <w:p w14:paraId="7EE195C7" w14:textId="77777777" w:rsidR="00D47D5F" w:rsidRPr="003C2801" w:rsidRDefault="00D47D5F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pragnie żyć w stanie łaski uświęcającej (A.3.b),</w:t>
            </w:r>
          </w:p>
          <w:p w14:paraId="76748E3A" w14:textId="63CEB4CA" w:rsidR="00D47D5F" w:rsidRDefault="00D47D5F" w:rsidP="00901F4D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potrzebę regularnych spotkań z Chrystusem i pielęgnowania przyjaźni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 Nim (B.12.C).</w:t>
            </w:r>
          </w:p>
        </w:tc>
        <w:tc>
          <w:tcPr>
            <w:tcW w:w="2028" w:type="dxa"/>
          </w:tcPr>
          <w:p w14:paraId="096278BB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3A307429" w14:textId="25DC241F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plastycznej.</w:t>
            </w:r>
          </w:p>
          <w:p w14:paraId="6FE520C8" w14:textId="77777777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zaangażowania w śpiew.</w:t>
            </w:r>
          </w:p>
          <w:p w14:paraId="3615BB0A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aktywności indywidualnej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279B55" w14:textId="7AB53D14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74EE2" w14:textId="77777777" w:rsidR="00901F4D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3E7EDD54" w14:textId="7A23E9A5" w:rsidR="00D47D5F" w:rsidRPr="003C2801" w:rsidRDefault="00D47D5F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708146D2" w14:textId="23FDA401" w:rsidR="00D47D5F" w:rsidRDefault="00D47D5F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053DB2B4" w14:textId="77777777" w:rsidR="00174962" w:rsidRPr="003C2801" w:rsidRDefault="00174962" w:rsidP="001749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2AFD4AE1" w14:textId="29197478" w:rsidR="00174962" w:rsidRPr="003C2801" w:rsidRDefault="00174962" w:rsidP="00174962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Przyjaźń między ludźmi – podaje przykłady przyjaźni na podstawie lektur i filmów (np. przyjaźń między bohaterami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A. Lindgren). Edukacja muzyczna:</w:t>
            </w:r>
          </w:p>
          <w:p w14:paraId="522E6903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Wybrana pieśń o męce Jezusa Chrystusa i wielkanocna.</w:t>
            </w:r>
          </w:p>
          <w:p w14:paraId="597F78AC" w14:textId="2CFE1FBA" w:rsidR="00174962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Wybrana piosenka religijna – śpiew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jest mym Przyjacielem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A453D7F" w14:textId="77777777" w:rsidR="00174962" w:rsidRPr="003C2801" w:rsidRDefault="00174962" w:rsidP="0017496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2A86DAF4" w14:textId="1D54F0E7" w:rsidR="00D47D5F" w:rsidRDefault="00174962" w:rsidP="00174962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przyjaźń, przyjaciel.</w:t>
            </w:r>
          </w:p>
        </w:tc>
      </w:tr>
      <w:tr w:rsidR="00D47D5F" w14:paraId="5689B00B" w14:textId="77777777" w:rsidTr="00EB2C43">
        <w:tc>
          <w:tcPr>
            <w:tcW w:w="15388" w:type="dxa"/>
            <w:gridSpan w:val="8"/>
          </w:tcPr>
          <w:p w14:paraId="64E594C8" w14:textId="3CAA52A4" w:rsidR="00D47D5F" w:rsidRPr="00D47D5F" w:rsidRDefault="00D47D5F" w:rsidP="00901F4D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III. Jezus moim Królem</w:t>
            </w:r>
          </w:p>
        </w:tc>
      </w:tr>
      <w:tr w:rsidR="00604187" w14:paraId="7B9A6750" w14:textId="77777777" w:rsidTr="00604187">
        <w:tc>
          <w:tcPr>
            <w:tcW w:w="522" w:type="dxa"/>
          </w:tcPr>
          <w:p w14:paraId="7B338BB5" w14:textId="2901B14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19.</w:t>
            </w:r>
          </w:p>
        </w:tc>
        <w:tc>
          <w:tcPr>
            <w:tcW w:w="1872" w:type="dxa"/>
          </w:tcPr>
          <w:p w14:paraId="0383864F" w14:textId="40FBF991" w:rsidR="008553C0" w:rsidRPr="00D47D5F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Słuchamy Bożego słowa</w:t>
            </w:r>
          </w:p>
        </w:tc>
        <w:tc>
          <w:tcPr>
            <w:tcW w:w="2167" w:type="dxa"/>
          </w:tcPr>
          <w:p w14:paraId="399651C5" w14:textId="77777777" w:rsidR="00901F4D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publiczną działalnością Jezusa.</w:t>
            </w:r>
          </w:p>
          <w:p w14:paraId="67C4395F" w14:textId="15D5792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szacunku wobec słowa Bożego.</w:t>
            </w:r>
          </w:p>
        </w:tc>
        <w:tc>
          <w:tcPr>
            <w:tcW w:w="1749" w:type="dxa"/>
          </w:tcPr>
          <w:p w14:paraId="6DD9E5F3" w14:textId="6D3F940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Publiczna działalność Jezusa (A.4).</w:t>
            </w:r>
          </w:p>
        </w:tc>
        <w:tc>
          <w:tcPr>
            <w:tcW w:w="2149" w:type="dxa"/>
          </w:tcPr>
          <w:p w14:paraId="3B1E648D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Jezus nauczał ludzi,</w:t>
            </w:r>
          </w:p>
          <w:p w14:paraId="18043BE2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przypomina, czym jest przypowieść,</w:t>
            </w:r>
          </w:p>
          <w:p w14:paraId="757A0B97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przypowieści o siewcy,</w:t>
            </w:r>
          </w:p>
          <w:p w14:paraId="661B8C6D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znaczenie przypowieści o siewcy,</w:t>
            </w:r>
          </w:p>
          <w:p w14:paraId="49E71314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odnosi treści Pisma Świętego do swojego życia,</w:t>
            </w:r>
          </w:p>
          <w:p w14:paraId="5B577F75" w14:textId="40D3CC2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uzasadnia, że słuchanie słowa Bożego wymaga wprowadzania go w życie (F.1.3).</w:t>
            </w:r>
          </w:p>
        </w:tc>
        <w:tc>
          <w:tcPr>
            <w:tcW w:w="1881" w:type="dxa"/>
          </w:tcPr>
          <w:p w14:paraId="59FDC44F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okazuje szacunek wobec słowa Bożego (A.2.c),</w:t>
            </w:r>
          </w:p>
          <w:p w14:paraId="46C17FCC" w14:textId="7760F2C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pragnie poznawać życie i nauczanie Jezusa (A.4.c).</w:t>
            </w:r>
          </w:p>
        </w:tc>
        <w:tc>
          <w:tcPr>
            <w:tcW w:w="2028" w:type="dxa"/>
          </w:tcPr>
          <w:p w14:paraId="5D4E7B3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pogadanki.</w:t>
            </w:r>
          </w:p>
          <w:p w14:paraId="26DA767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08509C37" w14:textId="25FF08D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4402417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259688FD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Jezus Chrystus Królem – przykłady władców na podstawie lektur i filmów (np. poznanych legend).</w:t>
            </w:r>
          </w:p>
          <w:p w14:paraId="1B12171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200BDA1E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Władcy na ziemi – pojęcie odpowiedzialności.</w:t>
            </w:r>
          </w:p>
          <w:p w14:paraId="01BB7CCE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10AF9E64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 (np. korony Jezusa Chrystusa).</w:t>
            </w:r>
          </w:p>
          <w:p w14:paraId="3C5C149C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Opis dzieła sztuki – omawianie obrazów Jezusa Chrystusa.</w:t>
            </w:r>
          </w:p>
          <w:p w14:paraId="338F6A9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1FF89BAA" w14:textId="4A36314B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Śpiewanie – odpowiednie pieśni i piosenki religijne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Królem naszym jest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F7891D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7859B10" w14:textId="6F7EB63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król, korona.</w:t>
            </w:r>
          </w:p>
        </w:tc>
      </w:tr>
      <w:tr w:rsidR="00604187" w14:paraId="57183BB4" w14:textId="77777777" w:rsidTr="00604187">
        <w:tc>
          <w:tcPr>
            <w:tcW w:w="522" w:type="dxa"/>
          </w:tcPr>
          <w:p w14:paraId="6D7A523C" w14:textId="184C68A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20.</w:t>
            </w:r>
          </w:p>
        </w:tc>
        <w:tc>
          <w:tcPr>
            <w:tcW w:w="1872" w:type="dxa"/>
          </w:tcPr>
          <w:p w14:paraId="08B1B07A" w14:textId="4657E978" w:rsidR="008553C0" w:rsidRPr="00D47D5F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7D5F">
              <w:rPr>
                <w:rFonts w:ascii="Times New Roman" w:hAnsi="Times New Roman" w:cs="Times New Roman"/>
                <w:sz w:val="20"/>
                <w:szCs w:val="20"/>
              </w:rPr>
              <w:t>Jezus objawia nam Ojca</w:t>
            </w:r>
          </w:p>
        </w:tc>
        <w:tc>
          <w:tcPr>
            <w:tcW w:w="2167" w:type="dxa"/>
          </w:tcPr>
          <w:p w14:paraId="7B970CBE" w14:textId="77777777" w:rsidR="00901F4D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 prawdy, że Jezus objawia Ojca.</w:t>
            </w:r>
          </w:p>
          <w:p w14:paraId="23CBE25B" w14:textId="61F7D44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Wzbudzenie pragnienia poznawania życia i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nauczania Jezusa.</w:t>
            </w:r>
          </w:p>
        </w:tc>
        <w:tc>
          <w:tcPr>
            <w:tcW w:w="1749" w:type="dxa"/>
          </w:tcPr>
          <w:p w14:paraId="74EC5743" w14:textId="77777777" w:rsidR="00901F4D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Publiczna działalność Jezusa (A.4).</w:t>
            </w:r>
          </w:p>
          <w:p w14:paraId="5FB79313" w14:textId="1F46A9C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Jezus objawia nam Ojca i ogłasza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Jego słowa (Łk 23,34; Łk 11,1-4) (A.4).</w:t>
            </w:r>
          </w:p>
        </w:tc>
        <w:tc>
          <w:tcPr>
            <w:tcW w:w="2149" w:type="dxa"/>
          </w:tcPr>
          <w:p w14:paraId="5822B5F0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podaje, że Jezus objawia nam Ojca,</w:t>
            </w:r>
          </w:p>
          <w:p w14:paraId="46AA93C0" w14:textId="13CE0C9F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zna modlitwę: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Ojcze nasz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F3053E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opowiada o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publicznej działalności Jezusa,</w:t>
            </w:r>
          </w:p>
          <w:p w14:paraId="3E1CE2DB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że Jezus objawia nam Ojca,</w:t>
            </w:r>
          </w:p>
          <w:p w14:paraId="7537C266" w14:textId="238E39EF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uzasadnia, że słuchanie słowa Bożego wymaga wprowadzania go w życie 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F.1.3</w:t>
            </w:r>
            <w:r w:rsidR="00D75F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922DD3" w14:textId="7729B0E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zbawczy sens śmierci Jezusa.</w:t>
            </w:r>
          </w:p>
        </w:tc>
        <w:tc>
          <w:tcPr>
            <w:tcW w:w="1881" w:type="dxa"/>
          </w:tcPr>
          <w:p w14:paraId="6B21847E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uważnie słucha Pisma Świętego (A. 2.a),</w:t>
            </w:r>
          </w:p>
          <w:p w14:paraId="7FE4C33D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pragnie poznawać życie</w:t>
            </w:r>
          </w:p>
          <w:p w14:paraId="22F4BD0A" w14:textId="062309E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i nauczanie Jezusa (A.4.c).</w:t>
            </w:r>
          </w:p>
        </w:tc>
        <w:tc>
          <w:tcPr>
            <w:tcW w:w="2028" w:type="dxa"/>
          </w:tcPr>
          <w:p w14:paraId="55F38B38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Kontrola graficzna.</w:t>
            </w:r>
          </w:p>
          <w:p w14:paraId="1D9D90CF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Ćwiczenia praktyczne.</w:t>
            </w:r>
          </w:p>
          <w:p w14:paraId="093F9772" w14:textId="18F8D8B0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uczniów.</w:t>
            </w:r>
          </w:p>
          <w:p w14:paraId="67A1B08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Zaangażowanie podczas omawiania prezentowanych ilustracji.</w:t>
            </w:r>
          </w:p>
          <w:p w14:paraId="2204E3C1" w14:textId="40FEFDA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Aktywność podczas zajęć.</w:t>
            </w:r>
          </w:p>
        </w:tc>
        <w:tc>
          <w:tcPr>
            <w:tcW w:w="3020" w:type="dxa"/>
          </w:tcPr>
          <w:p w14:paraId="1155766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16AC8153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Jezus Chrystus Królem – przykłady władców na podstawie lektur i filmów (np. poznanych legend).</w:t>
            </w:r>
          </w:p>
          <w:p w14:paraId="72EA053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społeczna:</w:t>
            </w:r>
          </w:p>
          <w:p w14:paraId="16D64A46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Władcy na ziemi – pojęcie odpowiedzialności.</w:t>
            </w:r>
          </w:p>
          <w:p w14:paraId="35EC23B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3F2202FC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 (np. korony Jezusa Chrystusa).</w:t>
            </w:r>
          </w:p>
          <w:p w14:paraId="16D9548B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Opis dzieła sztuki – omawianie obrazów Jezusa Chrystusa.</w:t>
            </w:r>
          </w:p>
          <w:p w14:paraId="2A8D078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7F6788C1" w14:textId="5C653B92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Śpiewanie – odpowiednie pieśni i piosenki religijne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Królem naszym jest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1F660D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30A222A7" w14:textId="23ED83A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król, korona.</w:t>
            </w:r>
          </w:p>
        </w:tc>
      </w:tr>
      <w:tr w:rsidR="00604187" w14:paraId="3323B521" w14:textId="77777777" w:rsidTr="00604187">
        <w:tc>
          <w:tcPr>
            <w:tcW w:w="522" w:type="dxa"/>
          </w:tcPr>
          <w:p w14:paraId="57B75CD4" w14:textId="3B24381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872" w:type="dxa"/>
          </w:tcPr>
          <w:p w14:paraId="30711532" w14:textId="7788251D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Spotykamy się z Bogiem we Mszy Świętej</w:t>
            </w:r>
          </w:p>
        </w:tc>
        <w:tc>
          <w:tcPr>
            <w:tcW w:w="2167" w:type="dxa"/>
          </w:tcPr>
          <w:p w14:paraId="4D005345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prawdy, że Bóg jest obecny we Mszy Świętej.</w:t>
            </w:r>
          </w:p>
          <w:p w14:paraId="7D46F361" w14:textId="00580D3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słuchania słowa Bożego, zaufania Bogu i wyznawania wiary w Boga.</w:t>
            </w:r>
          </w:p>
        </w:tc>
        <w:tc>
          <w:tcPr>
            <w:tcW w:w="1749" w:type="dxa"/>
          </w:tcPr>
          <w:p w14:paraId="25F3D6BD" w14:textId="7A26DBB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Jezus zbawia – sakramenty święte (B.3).</w:t>
            </w:r>
          </w:p>
        </w:tc>
        <w:tc>
          <w:tcPr>
            <w:tcW w:w="2149" w:type="dxa"/>
          </w:tcPr>
          <w:p w14:paraId="3FC7E86D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Bóg jest obecny we Mszy Świętej,</w:t>
            </w:r>
          </w:p>
          <w:p w14:paraId="732C7BA1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identyfikuje Mszę Świętą ze spotkaniem z Bogiem,</w:t>
            </w:r>
          </w:p>
          <w:p w14:paraId="03E32DD8" w14:textId="64536082" w:rsidR="008553C0" w:rsidRPr="003C2801" w:rsidRDefault="008553C0" w:rsidP="00954FB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wskazuje, w jaki sposób Bóg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jest obecny w liturgii i w sakramentach (B.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681C5F0" w14:textId="3D625BE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zbawczy sens śmierci Jezusa.</w:t>
            </w:r>
          </w:p>
        </w:tc>
        <w:tc>
          <w:tcPr>
            <w:tcW w:w="1881" w:type="dxa"/>
          </w:tcPr>
          <w:p w14:paraId="1AE04619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okazuje szacunek wobec słowa Bożego (A.2.c),</w:t>
            </w:r>
          </w:p>
          <w:p w14:paraId="0B934149" w14:textId="28EDDE3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okazuje wdzięczność Jezusowi (A.4.a).</w:t>
            </w:r>
          </w:p>
        </w:tc>
        <w:tc>
          <w:tcPr>
            <w:tcW w:w="2028" w:type="dxa"/>
          </w:tcPr>
          <w:p w14:paraId="487383A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2D194424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wypowiedzi uczniów w czasie analizy tekstu biblijnego.</w:t>
            </w:r>
          </w:p>
          <w:p w14:paraId="128D9D8B" w14:textId="3977342C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7324B9E0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</w:t>
            </w:r>
            <w:r w:rsidR="00954F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6092AA9A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śpiewie.</w:t>
            </w:r>
          </w:p>
          <w:p w14:paraId="2B3C50BB" w14:textId="6C85B58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33C8180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1E4DC34B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Jezus Chrystus Królem – przykłady władców na podstawie lektur i filmów (np. poznanych legend).</w:t>
            </w:r>
          </w:p>
          <w:p w14:paraId="2849E16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3559C985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Władcy na ziemi – pojęcie odpowiedzialności.</w:t>
            </w:r>
          </w:p>
          <w:p w14:paraId="5094D2A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78611FC2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 (np. korony Jezusa Chrystusa).</w:t>
            </w:r>
          </w:p>
          <w:p w14:paraId="410C5B4C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Opis dzieła sztuki – omawianie obrazów Jezusa Chrystusa.</w:t>
            </w:r>
          </w:p>
          <w:p w14:paraId="12175C5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253E0E09" w14:textId="0A2663AC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Śpiewanie – odpowiednie pieśni i piosenki religijne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Królem naszym jest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8AD2AF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43F1ED26" w14:textId="0656FCD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król, korona.</w:t>
            </w:r>
          </w:p>
        </w:tc>
      </w:tr>
      <w:tr w:rsidR="00604187" w14:paraId="681A09DB" w14:textId="77777777" w:rsidTr="00604187">
        <w:tc>
          <w:tcPr>
            <w:tcW w:w="522" w:type="dxa"/>
          </w:tcPr>
          <w:p w14:paraId="7BE88329" w14:textId="016BD19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22.</w:t>
            </w:r>
          </w:p>
        </w:tc>
        <w:tc>
          <w:tcPr>
            <w:tcW w:w="1872" w:type="dxa"/>
          </w:tcPr>
          <w:p w14:paraId="21FCA35F" w14:textId="20540ADC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W sakramentach świętych otrzymujemy Boże daty</w:t>
            </w:r>
          </w:p>
        </w:tc>
        <w:tc>
          <w:tcPr>
            <w:tcW w:w="2167" w:type="dxa"/>
          </w:tcPr>
          <w:p w14:paraId="5331699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Uświadomienie sposobów obecności Chrystusa – sakramenty święte.</w:t>
            </w:r>
          </w:p>
          <w:p w14:paraId="74144781" w14:textId="29ABEE9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za dar sakramentów świętych.</w:t>
            </w:r>
          </w:p>
        </w:tc>
        <w:tc>
          <w:tcPr>
            <w:tcW w:w="1749" w:type="dxa"/>
          </w:tcPr>
          <w:p w14:paraId="49081174" w14:textId="43ED62F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Jezus zbawia – sakramenty święte (B.3).</w:t>
            </w:r>
          </w:p>
        </w:tc>
        <w:tc>
          <w:tcPr>
            <w:tcW w:w="2149" w:type="dxa"/>
          </w:tcPr>
          <w:p w14:paraId="04FA491E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ustanowił sakramenty,</w:t>
            </w:r>
          </w:p>
          <w:p w14:paraId="10D3BDE5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wylicza sakramenty święte,</w:t>
            </w:r>
          </w:p>
          <w:p w14:paraId="04FF63BE" w14:textId="4B8DA366" w:rsidR="008553C0" w:rsidRPr="003C2801" w:rsidRDefault="008553C0" w:rsidP="00954FB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wskazuje, w jaki sposób Bóg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jest obecny w liturgii i w sakramentach (B.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927711" w14:textId="54A2121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wyjaśnia, że w sakramentach świętych otrzymujemy Boże dary.</w:t>
            </w:r>
          </w:p>
        </w:tc>
        <w:tc>
          <w:tcPr>
            <w:tcW w:w="1881" w:type="dxa"/>
          </w:tcPr>
          <w:p w14:paraId="6EEE9E8A" w14:textId="522E57D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okazuje wdzięczność Jezusowi (A.4.a).</w:t>
            </w:r>
          </w:p>
        </w:tc>
        <w:tc>
          <w:tcPr>
            <w:tcW w:w="2028" w:type="dxa"/>
          </w:tcPr>
          <w:p w14:paraId="56EB97A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2725103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53EC238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53450C64" w14:textId="251C2DE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Zaangażowanie podczas scenki improwizowanej.</w:t>
            </w:r>
          </w:p>
        </w:tc>
        <w:tc>
          <w:tcPr>
            <w:tcW w:w="3020" w:type="dxa"/>
          </w:tcPr>
          <w:p w14:paraId="4519459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7590844E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Jezus Chrystus Królem – przykłady władców na podstawie lektur i filmów (np. poznanych legend).</w:t>
            </w:r>
          </w:p>
          <w:p w14:paraId="4430903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161A16DB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Władcy na ziemi – pojęcie odpowiedzialności.</w:t>
            </w:r>
          </w:p>
          <w:p w14:paraId="01EB86D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43A15B59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 (np. korony Jezusa Chrystusa).</w:t>
            </w:r>
          </w:p>
          <w:p w14:paraId="203A2C5E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Opis dzieła sztuki – omawianie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obrazów Jezusa Chrystusa.</w:t>
            </w:r>
          </w:p>
          <w:p w14:paraId="72C4E41E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0670482A" w14:textId="70736590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Śpiewanie – odpowiednie pieśni i piosenki religijne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Królem naszym jest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C8D311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AF946B3" w14:textId="6FA07A1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król, korona.</w:t>
            </w:r>
          </w:p>
        </w:tc>
      </w:tr>
      <w:tr w:rsidR="00604187" w14:paraId="3B5B3610" w14:textId="77777777" w:rsidTr="00604187">
        <w:tc>
          <w:tcPr>
            <w:tcW w:w="522" w:type="dxa"/>
          </w:tcPr>
          <w:p w14:paraId="49F905AD" w14:textId="0EB2FDB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872" w:type="dxa"/>
          </w:tcPr>
          <w:p w14:paraId="715BA5FF" w14:textId="03BB84F0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Oczekujemy na powtórne przyjście Chrystusa Króla</w:t>
            </w:r>
          </w:p>
        </w:tc>
        <w:tc>
          <w:tcPr>
            <w:tcW w:w="2167" w:type="dxa"/>
          </w:tcPr>
          <w:p w14:paraId="4BE7948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prawdy o zbawczej działalności Jezusa w Kościele i Jego powtórnym przyjściu.</w:t>
            </w:r>
          </w:p>
          <w:p w14:paraId="63FC13E8" w14:textId="0E3AA2E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oczekiwania na Pana Jezusa.</w:t>
            </w:r>
          </w:p>
        </w:tc>
        <w:tc>
          <w:tcPr>
            <w:tcW w:w="1749" w:type="dxa"/>
          </w:tcPr>
          <w:p w14:paraId="4687D98C" w14:textId="2255B3FC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Chrystus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Królem (A.6).</w:t>
            </w:r>
          </w:p>
          <w:p w14:paraId="58949740" w14:textId="64B1AAB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Powtórne przyjście Pana (A.6).</w:t>
            </w:r>
          </w:p>
        </w:tc>
        <w:tc>
          <w:tcPr>
            <w:tcW w:w="2149" w:type="dxa"/>
          </w:tcPr>
          <w:p w14:paraId="0EF047E4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nazywa Jezusa Królem,</w:t>
            </w:r>
          </w:p>
          <w:p w14:paraId="3302BBE3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Jezus przyjdzie ponownie na ziemię,</w:t>
            </w:r>
          </w:p>
          <w:p w14:paraId="0AEEC6F0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na czym polega królewska godność Jezusa (A.6.1),</w:t>
            </w:r>
          </w:p>
          <w:p w14:paraId="577B68A3" w14:textId="0552A60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opowiada o powtórnym przyjściu Pana Jezusa (A.6.1).</w:t>
            </w:r>
          </w:p>
        </w:tc>
        <w:tc>
          <w:tcPr>
            <w:tcW w:w="1881" w:type="dxa"/>
          </w:tcPr>
          <w:p w14:paraId="346A0EC1" w14:textId="6E9F874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stara się żyć w postawie czujnego oczekiwania na powtórne przyjście Pana (A.6.C).</w:t>
            </w:r>
          </w:p>
        </w:tc>
        <w:tc>
          <w:tcPr>
            <w:tcW w:w="2028" w:type="dxa"/>
          </w:tcPr>
          <w:p w14:paraId="622412B9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79169F83" w14:textId="45E44B28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plastycznej.</w:t>
            </w:r>
          </w:p>
          <w:p w14:paraId="5DF57BE2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Wartościowanie zaangażowania w śpiew.</w:t>
            </w:r>
          </w:p>
          <w:p w14:paraId="73F25F3F" w14:textId="1F3F643F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aktywności indywidualnej.</w:t>
            </w:r>
          </w:p>
          <w:p w14:paraId="63C4DE46" w14:textId="343CDB1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1DACD34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0A32E653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Jezus Chrystus Królem – przykłady władców na podstawie lektur i filmów (np. poznanych legend).</w:t>
            </w:r>
          </w:p>
          <w:p w14:paraId="5DBABE3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020296F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Władcy na ziemi – pojęcie odpowiedzialności.</w:t>
            </w:r>
          </w:p>
          <w:p w14:paraId="4CE25EE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23601DD0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 (np. korony Jezusa Chrystusa).</w:t>
            </w:r>
          </w:p>
          <w:p w14:paraId="39647022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Opis dzieła sztuki – omawianie obrazów Jezusa Chrystusa.</w:t>
            </w:r>
          </w:p>
          <w:p w14:paraId="5D2E8B5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5DA44AEA" w14:textId="0581F550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Śpiewanie – odpowiednie pieśni i piosenki religijne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Królem naszym jest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2DAE9B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2900D4E" w14:textId="234420B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król, korona.</w:t>
            </w:r>
          </w:p>
        </w:tc>
      </w:tr>
      <w:tr w:rsidR="008553C0" w14:paraId="56ABBF3F" w14:textId="77777777" w:rsidTr="00EB2C43">
        <w:tc>
          <w:tcPr>
            <w:tcW w:w="15388" w:type="dxa"/>
            <w:gridSpan w:val="8"/>
          </w:tcPr>
          <w:p w14:paraId="6FE59C58" w14:textId="6CAE405F" w:rsidR="008553C0" w:rsidRPr="008553C0" w:rsidRDefault="008553C0" w:rsidP="00954FB3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IV. Królestwo Jezusa – królestwem miłości</w:t>
            </w:r>
          </w:p>
        </w:tc>
      </w:tr>
      <w:tr w:rsidR="00604187" w14:paraId="749C6C64" w14:textId="77777777" w:rsidTr="00604187">
        <w:tc>
          <w:tcPr>
            <w:tcW w:w="522" w:type="dxa"/>
          </w:tcPr>
          <w:p w14:paraId="15D4C7A7" w14:textId="3381B9E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24.</w:t>
            </w:r>
          </w:p>
        </w:tc>
        <w:tc>
          <w:tcPr>
            <w:tcW w:w="1872" w:type="dxa"/>
          </w:tcPr>
          <w:p w14:paraId="1EFC1D7F" w14:textId="12C6AB11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Pan Jezus umiłowanym Synem Bożym</w:t>
            </w:r>
          </w:p>
        </w:tc>
        <w:tc>
          <w:tcPr>
            <w:tcW w:w="2167" w:type="dxa"/>
          </w:tcPr>
          <w:p w14:paraId="1DAAF6F3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prawdy, że Jezus jest umiłowanym Synem Bożym.</w:t>
            </w:r>
          </w:p>
          <w:p w14:paraId="49046415" w14:textId="32BD27C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za dar przynależności do Kościoła.</w:t>
            </w:r>
          </w:p>
        </w:tc>
        <w:tc>
          <w:tcPr>
            <w:tcW w:w="1749" w:type="dxa"/>
          </w:tcPr>
          <w:p w14:paraId="48805664" w14:textId="33DA4C1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Publiczna działalność Jezusa (A.4).</w:t>
            </w:r>
          </w:p>
        </w:tc>
        <w:tc>
          <w:tcPr>
            <w:tcW w:w="2149" w:type="dxa"/>
          </w:tcPr>
          <w:p w14:paraId="58A67B94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 słowa, które usłyszeli ludzie podczas chrztu Jezusa w Jordanie,</w:t>
            </w:r>
          </w:p>
          <w:p w14:paraId="05DFB975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wymienia, kto objawił się w czasie chrztu Jezusa,</w:t>
            </w:r>
          </w:p>
          <w:p w14:paraId="72DA6510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chrzcie Jezusa,</w:t>
            </w:r>
          </w:p>
          <w:p w14:paraId="3F64136B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określa, od jakiego momentu zamieszkuje w człowieku Trójca Święta,</w:t>
            </w:r>
          </w:p>
          <w:p w14:paraId="7D49CC67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wybiera sposoby okazywania wdzięczności Bogu za chrzest,</w:t>
            </w:r>
          </w:p>
          <w:p w14:paraId="7E7F0F38" w14:textId="1333982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redaguje modlitwę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dziękczynną za chrzest.</w:t>
            </w:r>
          </w:p>
        </w:tc>
        <w:tc>
          <w:tcPr>
            <w:tcW w:w="1881" w:type="dxa"/>
          </w:tcPr>
          <w:p w14:paraId="23AF3048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wyraża w modlitwie wdzięczność Bogu za dar chrztu świętego,</w:t>
            </w:r>
          </w:p>
          <w:p w14:paraId="6B77CFD3" w14:textId="12DC0F4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wyraża radość dziecka Bożego.</w:t>
            </w:r>
          </w:p>
        </w:tc>
        <w:tc>
          <w:tcPr>
            <w:tcW w:w="2028" w:type="dxa"/>
          </w:tcPr>
          <w:p w14:paraId="1F42D77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625073F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437E1ACE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57D73AA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6E6CD4D9" w14:textId="76F144F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śpiewie.</w:t>
            </w:r>
          </w:p>
        </w:tc>
        <w:tc>
          <w:tcPr>
            <w:tcW w:w="3020" w:type="dxa"/>
          </w:tcPr>
          <w:p w14:paraId="20EFE26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2DCDF452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5122B24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3B1E0205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0940447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018E9FF6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579B4BF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7BBE84B8" w14:textId="51ED2FD9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6F6766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602E8B21" w14:textId="482985D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4F306551" w14:textId="77777777" w:rsidTr="00604187">
        <w:tc>
          <w:tcPr>
            <w:tcW w:w="522" w:type="dxa"/>
          </w:tcPr>
          <w:p w14:paraId="2FF73EC0" w14:textId="3D602EF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25.</w:t>
            </w:r>
          </w:p>
        </w:tc>
        <w:tc>
          <w:tcPr>
            <w:tcW w:w="1872" w:type="dxa"/>
          </w:tcPr>
          <w:p w14:paraId="3B2F207F" w14:textId="2DF76332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Jezus działa w Kościele</w:t>
            </w:r>
          </w:p>
        </w:tc>
        <w:tc>
          <w:tcPr>
            <w:tcW w:w="2167" w:type="dxa"/>
          </w:tcPr>
          <w:p w14:paraId="07B7A097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prawdy, że Pan Jezus wzywa nas do głoszenia Jego nauki.</w:t>
            </w:r>
          </w:p>
          <w:p w14:paraId="19FE6C53" w14:textId="54FCF7B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Uświadomienie, że Jezus działa i zbawia w Kościele, który jest Jego Królestwem.</w:t>
            </w:r>
          </w:p>
        </w:tc>
        <w:tc>
          <w:tcPr>
            <w:tcW w:w="1749" w:type="dxa"/>
          </w:tcPr>
          <w:p w14:paraId="508E6ADE" w14:textId="0F7B638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Królestwo Jezusa – Kościół (A.6).</w:t>
            </w:r>
          </w:p>
        </w:tc>
        <w:tc>
          <w:tcPr>
            <w:tcW w:w="2149" w:type="dxa"/>
          </w:tcPr>
          <w:p w14:paraId="0BA64F52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wzywa nas do głoszenia Jego nauki,</w:t>
            </w:r>
          </w:p>
          <w:p w14:paraId="063DBA62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że Chrystus założył swoje Królestwo na ziemi, które trwa obecnie w Kościele,</w:t>
            </w:r>
          </w:p>
          <w:p w14:paraId="092400EB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termin: apostolstwo,</w:t>
            </w:r>
          </w:p>
          <w:p w14:paraId="02A6A1C4" w14:textId="4543FD8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opowiada o powołaniu uczniów i wybraniu apostołów.</w:t>
            </w:r>
          </w:p>
        </w:tc>
        <w:tc>
          <w:tcPr>
            <w:tcW w:w="1881" w:type="dxa"/>
          </w:tcPr>
          <w:p w14:paraId="7BFF7D70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jest otwarty na działanie Ducha Świętego (A.5.a),</w:t>
            </w:r>
          </w:p>
          <w:p w14:paraId="137C1BB7" w14:textId="375D1F69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wybiera sposoby apostołowania w świecie (A.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4D988AE2" w14:textId="1B3FEFD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proponuje modlitwę dziękczynną za dar bycia uczniem Jezusa.</w:t>
            </w:r>
          </w:p>
        </w:tc>
        <w:tc>
          <w:tcPr>
            <w:tcW w:w="2028" w:type="dxa"/>
          </w:tcPr>
          <w:p w14:paraId="7EE17D1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pogadanki.</w:t>
            </w:r>
          </w:p>
          <w:p w14:paraId="2B8A02E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689F10E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3FB5FDB4" w14:textId="43D2C1D9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 uczniów w czasie analizy tekstu biblijnego</w:t>
            </w:r>
            <w:r w:rsidR="00954F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7014E029" w14:textId="0C37474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7D9FA69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70C6C03A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13C9551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2DD28CCE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017083D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547DBF9E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772CF04E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120BD8D3" w14:textId="6226283C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B89CD1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6BE8707D" w14:textId="208F207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033DA168" w14:textId="77777777" w:rsidTr="00604187">
        <w:tc>
          <w:tcPr>
            <w:tcW w:w="522" w:type="dxa"/>
          </w:tcPr>
          <w:p w14:paraId="0EABC2A6" w14:textId="5EBCE4F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26.</w:t>
            </w:r>
          </w:p>
        </w:tc>
        <w:tc>
          <w:tcPr>
            <w:tcW w:w="1872" w:type="dxa"/>
          </w:tcPr>
          <w:p w14:paraId="6E571532" w14:textId="0FA874F5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Jezus Pasterzem Kościoła</w:t>
            </w:r>
          </w:p>
        </w:tc>
        <w:tc>
          <w:tcPr>
            <w:tcW w:w="2167" w:type="dxa"/>
          </w:tcPr>
          <w:p w14:paraId="2C557FF6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Pana Jezusa, jako dobrego Pasterza prowadzącego ludzi do Ojca.</w:t>
            </w:r>
          </w:p>
          <w:p w14:paraId="1DD51687" w14:textId="10E7EC0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Jezusowi za troskę o nasze zbawienie.</w:t>
            </w:r>
          </w:p>
        </w:tc>
        <w:tc>
          <w:tcPr>
            <w:tcW w:w="1749" w:type="dxa"/>
          </w:tcPr>
          <w:p w14:paraId="12CDFA29" w14:textId="05CA20F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Królestwo Jezusa – Kościół (A.6).</w:t>
            </w:r>
          </w:p>
        </w:tc>
        <w:tc>
          <w:tcPr>
            <w:tcW w:w="2149" w:type="dxa"/>
          </w:tcPr>
          <w:p w14:paraId="365F4F6A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jest dobrym Pasterzem ludzi,</w:t>
            </w:r>
          </w:p>
          <w:p w14:paraId="01766B61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w jaki sposób Jezus opiekuje się nami w drodze do Ojca,</w:t>
            </w:r>
          </w:p>
          <w:p w14:paraId="0302A474" w14:textId="370221D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 cechy Jezusa – dobrego Pasterza.</w:t>
            </w:r>
          </w:p>
        </w:tc>
        <w:tc>
          <w:tcPr>
            <w:tcW w:w="1881" w:type="dxa"/>
          </w:tcPr>
          <w:p w14:paraId="176BBA67" w14:textId="59E42C1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okazuje wdzięczność Jezusowi za troskę o nasze zbawienie.</w:t>
            </w:r>
          </w:p>
        </w:tc>
        <w:tc>
          <w:tcPr>
            <w:tcW w:w="2028" w:type="dxa"/>
          </w:tcPr>
          <w:p w14:paraId="6212A597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52F52D24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pogadanki.</w:t>
            </w:r>
          </w:p>
          <w:p w14:paraId="237756D9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217C95BF" w14:textId="5F3C32D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438991F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1ADAC71B" w14:textId="0FB242F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44BFF67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135E186F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1BDC037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27D94FD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06C9A6E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01156CA0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2DF4F52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296D36B4" w14:textId="45D7E091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DD8677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56151E70" w14:textId="520596F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3936C3D9" w14:textId="77777777" w:rsidTr="00604187">
        <w:tc>
          <w:tcPr>
            <w:tcW w:w="522" w:type="dxa"/>
          </w:tcPr>
          <w:p w14:paraId="6E65C9C7" w14:textId="67D9C28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27.</w:t>
            </w:r>
          </w:p>
        </w:tc>
        <w:tc>
          <w:tcPr>
            <w:tcW w:w="1872" w:type="dxa"/>
          </w:tcPr>
          <w:p w14:paraId="51FABD92" w14:textId="2809610F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Św. Piotr zastępcą Jezusa</w:t>
            </w:r>
          </w:p>
        </w:tc>
        <w:tc>
          <w:tcPr>
            <w:tcW w:w="2167" w:type="dxa"/>
          </w:tcPr>
          <w:p w14:paraId="0ED0F020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Przedstawienie prawdy o powołaniu Piotra na zastępcę Jezusa.</w:t>
            </w:r>
          </w:p>
          <w:p w14:paraId="1B477890" w14:textId="19FFFA5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Jezusowi za troskę o nasze zbawienie i szac</w:t>
            </w:r>
            <w:r w:rsidR="00954F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nku dla obecnego papieża.</w:t>
            </w:r>
          </w:p>
        </w:tc>
        <w:tc>
          <w:tcPr>
            <w:tcW w:w="1749" w:type="dxa"/>
          </w:tcPr>
          <w:p w14:paraId="642DD5A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Kościół realizujący posłannictwo Jezusa Chrystusa (A.6).</w:t>
            </w:r>
          </w:p>
          <w:p w14:paraId="1FE8DCB8" w14:textId="4D695EC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Królestwo Jezusa – Kościół (A.6).</w:t>
            </w:r>
          </w:p>
        </w:tc>
        <w:tc>
          <w:tcPr>
            <w:tcW w:w="2149" w:type="dxa"/>
          </w:tcPr>
          <w:p w14:paraId="5E65B13D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Piotr jest zastępcą Jezusa,</w:t>
            </w:r>
          </w:p>
          <w:p w14:paraId="7E4D4CCB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imię obecnego papieża,</w:t>
            </w:r>
          </w:p>
          <w:p w14:paraId="76880D91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w jaki sposób Jezus opiekuje się nami w drodze do Ojca,</w:t>
            </w:r>
          </w:p>
          <w:p w14:paraId="5C7D5D66" w14:textId="27BE9520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pojęcie: apostoł (A.3.4)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3683F5B" w14:textId="5074F74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opowiada o powołaniu Piotra na pierwszego papieża.</w:t>
            </w:r>
          </w:p>
        </w:tc>
        <w:tc>
          <w:tcPr>
            <w:tcW w:w="1881" w:type="dxa"/>
          </w:tcPr>
          <w:p w14:paraId="11536EF6" w14:textId="3B7E086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– okazuje wdzięczność Jezusowi za troskę o nasze zbawienie.</w:t>
            </w:r>
          </w:p>
        </w:tc>
        <w:tc>
          <w:tcPr>
            <w:tcW w:w="2028" w:type="dxa"/>
          </w:tcPr>
          <w:p w14:paraId="6D16375B" w14:textId="556BBBAC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567E4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Kontrola graficzna. Praca domowa.</w:t>
            </w:r>
          </w:p>
          <w:p w14:paraId="7936D93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Obserwacja dzieci w czasie pracy. Aktywność podczas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zajęć.</w:t>
            </w:r>
          </w:p>
          <w:p w14:paraId="48D4923B" w14:textId="4838A72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śpiewie.</w:t>
            </w:r>
          </w:p>
        </w:tc>
        <w:tc>
          <w:tcPr>
            <w:tcW w:w="3020" w:type="dxa"/>
          </w:tcPr>
          <w:p w14:paraId="4071E47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6C56FD93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604AE7C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34AA0B51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7A80F658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40777898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Dekalog – odpowiedzialność za świat (przyrodę), stosunek do zwierząt.</w:t>
            </w:r>
          </w:p>
          <w:p w14:paraId="425A24F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174968C8" w14:textId="2E1F2F3B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64591F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DFACA7C" w14:textId="65FD1A8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67CB8AAF" w14:textId="77777777" w:rsidTr="00604187">
        <w:tc>
          <w:tcPr>
            <w:tcW w:w="522" w:type="dxa"/>
          </w:tcPr>
          <w:p w14:paraId="05043CA5" w14:textId="323F6E3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872" w:type="dxa"/>
          </w:tcPr>
          <w:p w14:paraId="0E972D22" w14:textId="4673B40E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Nakaz misyjny i nasza odpowiedź</w:t>
            </w:r>
          </w:p>
        </w:tc>
        <w:tc>
          <w:tcPr>
            <w:tcW w:w="2167" w:type="dxa"/>
          </w:tcPr>
          <w:p w14:paraId="58AB24C0" w14:textId="5FCF5DE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nakazem misyjnym Pana Jezusa. Kształtowanie postawy odpowiedzialności za misyjne dzieło Kościoła.</w:t>
            </w:r>
          </w:p>
        </w:tc>
        <w:tc>
          <w:tcPr>
            <w:tcW w:w="1749" w:type="dxa"/>
          </w:tcPr>
          <w:p w14:paraId="38ADCAD1" w14:textId="3151E7B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Misyjna działalność Kościoła (F.2).</w:t>
            </w:r>
          </w:p>
        </w:tc>
        <w:tc>
          <w:tcPr>
            <w:tcW w:w="2149" w:type="dxa"/>
          </w:tcPr>
          <w:p w14:paraId="2E343DCA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gdzie Pan Jezus ostatni raz ukazał się Apostołom,</w:t>
            </w:r>
          </w:p>
          <w:p w14:paraId="25333917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czym jest nakaz misyjny,</w:t>
            </w:r>
          </w:p>
          <w:p w14:paraId="3921DE81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określa, na czym polega misyjna działalność Kościoła (F.2.1),</w:t>
            </w:r>
          </w:p>
          <w:p w14:paraId="6361C8B6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Uzasadnia, że w Kościele jest realizowana misja Chrystusa (A.6.3),</w:t>
            </w:r>
          </w:p>
          <w:p w14:paraId="395DE3C1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na czym polega sens pracy misjonarza (F.2.1),</w:t>
            </w:r>
          </w:p>
          <w:p w14:paraId="7E4A916F" w14:textId="61F743B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wskazuje, w jaki sposób dziecko może wspierać misjonarza (F.2.2).</w:t>
            </w:r>
          </w:p>
        </w:tc>
        <w:tc>
          <w:tcPr>
            <w:tcW w:w="1881" w:type="dxa"/>
          </w:tcPr>
          <w:p w14:paraId="0DBA438B" w14:textId="5726AB0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angażuje się w życie Kościoła – modli się za misje (A.</w:t>
            </w:r>
            <w:r w:rsidR="00954F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.a).</w:t>
            </w:r>
          </w:p>
        </w:tc>
        <w:tc>
          <w:tcPr>
            <w:tcW w:w="2028" w:type="dxa"/>
          </w:tcPr>
          <w:p w14:paraId="58EDC0F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3410A15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7D09753E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 w czasie omawiania ilustracji o pracy misyjnej. Aktywność podczas zajęć.</w:t>
            </w:r>
          </w:p>
          <w:p w14:paraId="3DBDD47B" w14:textId="6EE3BD0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31D809A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47F7A14A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01F3684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71F34D51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1DEA161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385F207D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346E3FF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0498B76F" w14:textId="61EDEAA0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1C1C27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368D5A3C" w14:textId="314F12D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5696CB2A" w14:textId="77777777" w:rsidTr="00604187">
        <w:tc>
          <w:tcPr>
            <w:tcW w:w="522" w:type="dxa"/>
          </w:tcPr>
          <w:p w14:paraId="06944214" w14:textId="73D2C0A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29.</w:t>
            </w:r>
          </w:p>
        </w:tc>
        <w:tc>
          <w:tcPr>
            <w:tcW w:w="1872" w:type="dxa"/>
          </w:tcPr>
          <w:p w14:paraId="00B7BF54" w14:textId="77364E56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Duch Święty w życiu Kościoła</w:t>
            </w:r>
          </w:p>
        </w:tc>
        <w:tc>
          <w:tcPr>
            <w:tcW w:w="2167" w:type="dxa"/>
          </w:tcPr>
          <w:p w14:paraId="7A3E72A5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 obecności i ukazanie roli Ducha Świętego w Kościele.</w:t>
            </w:r>
          </w:p>
          <w:p w14:paraId="2433A6A0" w14:textId="321211B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otwartości na działanie Ducha Świętego.</w:t>
            </w:r>
          </w:p>
        </w:tc>
        <w:tc>
          <w:tcPr>
            <w:tcW w:w="1749" w:type="dxa"/>
          </w:tcPr>
          <w:p w14:paraId="6C8C08F0" w14:textId="2F900F3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Duch Święty w życiu Kościoła (Dz 2,1-4) (A.5).</w:t>
            </w:r>
          </w:p>
        </w:tc>
        <w:tc>
          <w:tcPr>
            <w:tcW w:w="2149" w:type="dxa"/>
          </w:tcPr>
          <w:p w14:paraId="44A50E65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zesłał Ducha Świętego,</w:t>
            </w:r>
          </w:p>
          <w:p w14:paraId="0B2608DE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nazywa Ducha Świętego Pocieszycielem, Duchem Prawdy,</w:t>
            </w:r>
          </w:p>
          <w:p w14:paraId="4D2EEDC3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działaniu Ducha Świętego w Kościele (A.5.1),</w:t>
            </w:r>
          </w:p>
          <w:p w14:paraId="1C6425C3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przejawy działania Ducha Świętego w Kościele (A.5.2),</w:t>
            </w:r>
          </w:p>
          <w:p w14:paraId="49096E19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streszcza tekst biblijny o zesłaniu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Ducha Świętego,</w:t>
            </w:r>
          </w:p>
          <w:p w14:paraId="533FC919" w14:textId="09D1A12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redaguje modlitwę do Ducha Świętego.</w:t>
            </w:r>
          </w:p>
        </w:tc>
        <w:tc>
          <w:tcPr>
            <w:tcW w:w="1881" w:type="dxa"/>
          </w:tcPr>
          <w:p w14:paraId="6AD26C99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jest otwarty na działanie Ducha Świętego (A.5.a),</w:t>
            </w:r>
          </w:p>
          <w:p w14:paraId="5112A783" w14:textId="259D1A4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jest posłuszny natchnieniom Ducha Świętego (A.5.b).</w:t>
            </w:r>
          </w:p>
        </w:tc>
        <w:tc>
          <w:tcPr>
            <w:tcW w:w="2028" w:type="dxa"/>
          </w:tcPr>
          <w:p w14:paraId="1705D07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69A18866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3AC08B35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odczytania tekstu biblijnego z podziałem na role.</w:t>
            </w:r>
          </w:p>
          <w:p w14:paraId="37451132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551B2152" w14:textId="01EE8A8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indywidualnych.</w:t>
            </w:r>
          </w:p>
          <w:p w14:paraId="53B127DA" w14:textId="0CDA3A8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2B05256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7F792673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65C50CE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538CCEF6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5BEC936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1DE09132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4B2EE16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608A6677" w14:textId="7DD4EAAD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889BD98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językowa:</w:t>
            </w:r>
          </w:p>
          <w:p w14:paraId="4E52B92D" w14:textId="173B4C4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129FF497" w14:textId="77777777" w:rsidTr="00604187">
        <w:tc>
          <w:tcPr>
            <w:tcW w:w="522" w:type="dxa"/>
          </w:tcPr>
          <w:p w14:paraId="71FCDF99" w14:textId="4A1F45F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872" w:type="dxa"/>
          </w:tcPr>
          <w:p w14:paraId="0D1AEC84" w14:textId="2CCC839A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Przykazania Boże drogowskazami chrześcijan</w:t>
            </w:r>
          </w:p>
        </w:tc>
        <w:tc>
          <w:tcPr>
            <w:tcW w:w="2167" w:type="dxa"/>
          </w:tcPr>
          <w:p w14:paraId="5A2EC065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treścią Dekalogu.</w:t>
            </w:r>
          </w:p>
          <w:p w14:paraId="5CF04836" w14:textId="04F5865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ucznia żyjącego zgodnie z przykazaniami.</w:t>
            </w:r>
          </w:p>
        </w:tc>
        <w:tc>
          <w:tcPr>
            <w:tcW w:w="1749" w:type="dxa"/>
          </w:tcPr>
          <w:p w14:paraId="090F2BAB" w14:textId="2E36DE6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Źródła moralności: Dekalog i nauczanie Jezusa (C.</w:t>
            </w:r>
            <w:r w:rsidR="00954F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149" w:type="dxa"/>
          </w:tcPr>
          <w:p w14:paraId="22CC17C2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Bóg dał ludziom przykazania,</w:t>
            </w:r>
          </w:p>
          <w:p w14:paraId="551CDF14" w14:textId="22DEFD2E" w:rsidR="008553C0" w:rsidRPr="003C2801" w:rsidRDefault="008553C0" w:rsidP="00954FB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przykazania Boże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(C.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FA6E7B8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zawarciu przymierza na górze Synaj,</w:t>
            </w:r>
          </w:p>
          <w:p w14:paraId="5114556F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w jakim celu Bóg daje nam przykazania Boże,</w:t>
            </w:r>
          </w:p>
          <w:p w14:paraId="260AEFC0" w14:textId="141E6A2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 na przykazania Boże jako drogowskazy życiowe.</w:t>
            </w:r>
          </w:p>
        </w:tc>
        <w:tc>
          <w:tcPr>
            <w:tcW w:w="1881" w:type="dxa"/>
          </w:tcPr>
          <w:p w14:paraId="58EB2F3D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wdzięczność Bogu za przykazania,</w:t>
            </w:r>
          </w:p>
          <w:p w14:paraId="0C9C6E2C" w14:textId="51802E5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żyć zgodnie z przykazaniami Bożymi.</w:t>
            </w:r>
          </w:p>
        </w:tc>
        <w:tc>
          <w:tcPr>
            <w:tcW w:w="2028" w:type="dxa"/>
          </w:tcPr>
          <w:p w14:paraId="3D7FCBF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  <w:p w14:paraId="6AC10B0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0AD0601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7702F85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47FE255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rzeźby.</w:t>
            </w:r>
          </w:p>
          <w:p w14:paraId="683B4428" w14:textId="7BEAEDF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wypowiedzi.</w:t>
            </w:r>
          </w:p>
        </w:tc>
        <w:tc>
          <w:tcPr>
            <w:tcW w:w="3020" w:type="dxa"/>
          </w:tcPr>
          <w:p w14:paraId="7EB71C0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51BA2A1B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6DEE1C4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2BEF0A2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52225CF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0B55D2C4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76836AE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2AA97850" w14:textId="5AF2A992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2795EB8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44B298E2" w14:textId="4533818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5E54CEE3" w14:textId="77777777" w:rsidTr="00604187">
        <w:tc>
          <w:tcPr>
            <w:tcW w:w="522" w:type="dxa"/>
          </w:tcPr>
          <w:p w14:paraId="1D76FA35" w14:textId="6DDA2F8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31.</w:t>
            </w:r>
          </w:p>
        </w:tc>
        <w:tc>
          <w:tcPr>
            <w:tcW w:w="1872" w:type="dxa"/>
          </w:tcPr>
          <w:p w14:paraId="78698351" w14:textId="665F43EF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Wypełnianie Dekalogu źródłem radości</w:t>
            </w:r>
          </w:p>
        </w:tc>
        <w:tc>
          <w:tcPr>
            <w:tcW w:w="2167" w:type="dxa"/>
          </w:tcPr>
          <w:p w14:paraId="0D9573A7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Dekalogu jako wyrazu miłości Boga dającej szczęście człowiekowi.</w:t>
            </w:r>
          </w:p>
          <w:p w14:paraId="02DF9FE2" w14:textId="2149217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przestrzegania przykazań jako źródła radości człowieka.</w:t>
            </w:r>
          </w:p>
        </w:tc>
        <w:tc>
          <w:tcPr>
            <w:tcW w:w="1749" w:type="dxa"/>
          </w:tcPr>
          <w:p w14:paraId="5805527A" w14:textId="5EB2795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Źródła moralności: Dekalog i nauczanie Jezusa (C.</w:t>
            </w:r>
            <w:r w:rsidR="00954F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149" w:type="dxa"/>
          </w:tcPr>
          <w:p w14:paraId="101717A3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 treść Dekalogu,</w:t>
            </w:r>
          </w:p>
          <w:p w14:paraId="60F27C37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dekalog jest wyrazem troski Boga o szczęście i radość człowieka,</w:t>
            </w:r>
          </w:p>
          <w:p w14:paraId="51942611" w14:textId="50960170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przykazania Boże (C.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B853D15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znaczenie treści przykazań,</w:t>
            </w:r>
          </w:p>
          <w:p w14:paraId="01851F7B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że przykazania są drogowskazem w życiu (C.3.1),</w:t>
            </w:r>
          </w:p>
          <w:p w14:paraId="5F3A070F" w14:textId="6B1564C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 sposoby wypełniania przykazań Bożych.</w:t>
            </w:r>
          </w:p>
        </w:tc>
        <w:tc>
          <w:tcPr>
            <w:tcW w:w="1881" w:type="dxa"/>
          </w:tcPr>
          <w:p w14:paraId="63FCD2DC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planuje sposoby wypełniania przykazań,</w:t>
            </w:r>
          </w:p>
          <w:p w14:paraId="75323250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radość z przestrzegania przykazań Bożych</w:t>
            </w:r>
          </w:p>
          <w:p w14:paraId="502DBB24" w14:textId="1FFB9E2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 życiu (C.</w:t>
            </w:r>
            <w:r w:rsidR="00954F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.d).</w:t>
            </w:r>
          </w:p>
        </w:tc>
        <w:tc>
          <w:tcPr>
            <w:tcW w:w="2028" w:type="dxa"/>
          </w:tcPr>
          <w:p w14:paraId="6357A718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06F2D126" w14:textId="53684CD0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1388AA06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061C49C2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wykonanej ilustracji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4E4B50" w14:textId="0B318732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0571351D" w14:textId="52AC11D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3020" w:type="dxa"/>
          </w:tcPr>
          <w:p w14:paraId="2E35D79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629BF426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13F2362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4E14B35D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0B31C2E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0F0F5377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5A01C88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1175F99F" w14:textId="12661960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5F60CC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630F55A0" w14:textId="7B55C53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7D3DC621" w14:textId="77777777" w:rsidTr="00604187">
        <w:tc>
          <w:tcPr>
            <w:tcW w:w="522" w:type="dxa"/>
          </w:tcPr>
          <w:p w14:paraId="7691CCA7" w14:textId="40020B9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32.</w:t>
            </w:r>
          </w:p>
        </w:tc>
        <w:tc>
          <w:tcPr>
            <w:tcW w:w="1872" w:type="dxa"/>
          </w:tcPr>
          <w:p w14:paraId="52651BFA" w14:textId="29833AD5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Miłość bliźniego obowiązkiem chrześcijan</w:t>
            </w:r>
          </w:p>
        </w:tc>
        <w:tc>
          <w:tcPr>
            <w:tcW w:w="2167" w:type="dxa"/>
          </w:tcPr>
          <w:p w14:paraId="70715E49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miłości bliźniego jako konsekwencji miłości Boga.</w:t>
            </w:r>
          </w:p>
          <w:p w14:paraId="0BEF22A9" w14:textId="4F43A08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Wychowanie do spełniania dobrych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uczynków i okazywania szacunku bliźnim.</w:t>
            </w:r>
          </w:p>
        </w:tc>
        <w:tc>
          <w:tcPr>
            <w:tcW w:w="1749" w:type="dxa"/>
          </w:tcPr>
          <w:p w14:paraId="0A434F09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Chrześcijański obowiązek miłości bliźniego (C.5).</w:t>
            </w:r>
          </w:p>
          <w:p w14:paraId="701162E4" w14:textId="1B68459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Potrzeba dzielenia się dobrem z każdym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człowiekiem (C.5).</w:t>
            </w:r>
          </w:p>
        </w:tc>
        <w:tc>
          <w:tcPr>
            <w:tcW w:w="2149" w:type="dxa"/>
          </w:tcPr>
          <w:p w14:paraId="336CD1F5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podaje, że obowiązkiem chrześcijanina jest miłość bliźniego,</w:t>
            </w:r>
          </w:p>
          <w:p w14:paraId="70BF706E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identyfikuje bliźniego z drugim człowiekiem,</w:t>
            </w:r>
          </w:p>
          <w:p w14:paraId="7B491049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na potrzebę dzielenia się dobrem z każdym człowiekiem,</w:t>
            </w:r>
          </w:p>
          <w:p w14:paraId="3D02C91D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obowiązek miłości bliźniego,</w:t>
            </w:r>
          </w:p>
          <w:p w14:paraId="660BB931" w14:textId="2EEA3C7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przytacza przykłady wypełniania przykazania miłości.</w:t>
            </w:r>
          </w:p>
        </w:tc>
        <w:tc>
          <w:tcPr>
            <w:tcW w:w="1881" w:type="dxa"/>
          </w:tcPr>
          <w:p w14:paraId="46471A9B" w14:textId="3814FE97" w:rsidR="008553C0" w:rsidRPr="003C2801" w:rsidRDefault="008553C0" w:rsidP="00954FB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zachowuje szacunek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do człowieka (C.5.b),</w:t>
            </w:r>
          </w:p>
          <w:p w14:paraId="6ACC6A16" w14:textId="30D4913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realizację miłosierdzia w swoim życiu.</w:t>
            </w:r>
          </w:p>
        </w:tc>
        <w:tc>
          <w:tcPr>
            <w:tcW w:w="2028" w:type="dxa"/>
          </w:tcPr>
          <w:p w14:paraId="65D49E5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29ED59E3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656FA207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Zaangażowanie podczas metody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rozsypanka wyrazowa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98EF23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28CB2688" w14:textId="6DD9B245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3F0EAD4D" w14:textId="1491E85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3C8BA05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5392BC56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3F5018D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7ED4E124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Dekalog dotyczący bliźniego – potrzeba norm społecznych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(przykazań), dobro wspólne.</w:t>
            </w:r>
          </w:p>
          <w:p w14:paraId="47CE0C6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46BE9BAB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1966B73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148F15B1" w14:textId="6C6F29F4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03FEBE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311B3E9C" w14:textId="3F4B185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0D2F1B1D" w14:textId="77777777" w:rsidTr="00604187">
        <w:tc>
          <w:tcPr>
            <w:tcW w:w="522" w:type="dxa"/>
          </w:tcPr>
          <w:p w14:paraId="45E6C990" w14:textId="6B1EA6C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872" w:type="dxa"/>
          </w:tcPr>
          <w:p w14:paraId="41CF709B" w14:textId="11F007D1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Uczynki miłości wobec Boga i ludzi</w:t>
            </w:r>
          </w:p>
        </w:tc>
        <w:tc>
          <w:tcPr>
            <w:tcW w:w="2167" w:type="dxa"/>
          </w:tcPr>
          <w:p w14:paraId="1929C2C6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prawdą, że uczynki miłości wyrażają wdzięczność wobec Pana Boga i ludzi.</w:t>
            </w:r>
          </w:p>
          <w:p w14:paraId="4E1FB53D" w14:textId="7BD4436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miłości wobec bliźniego na wzór Pana Jezusa.</w:t>
            </w:r>
          </w:p>
        </w:tc>
        <w:tc>
          <w:tcPr>
            <w:tcW w:w="1749" w:type="dxa"/>
          </w:tcPr>
          <w:p w14:paraId="28B43F8E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Chrześcijański obowiązek miłości bliźniego (C.5).</w:t>
            </w:r>
          </w:p>
          <w:p w14:paraId="3178B137" w14:textId="16CF45C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Potrzeba dzielenia się dobrem z każdym człowiekiem (C.5).</w:t>
            </w:r>
          </w:p>
        </w:tc>
        <w:tc>
          <w:tcPr>
            <w:tcW w:w="2149" w:type="dxa"/>
          </w:tcPr>
          <w:p w14:paraId="798BE868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przytacza treść przykazania miłości,</w:t>
            </w:r>
          </w:p>
          <w:p w14:paraId="075FCB55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treść przykazania miłości,</w:t>
            </w:r>
          </w:p>
          <w:p w14:paraId="01081E93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 potrzebę realizowania przykazania miłości w codziennym życiu (C.5.1),</w:t>
            </w:r>
          </w:p>
          <w:p w14:paraId="7E334C77" w14:textId="2F89A4B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 sposoby wypełniania przykazania miłości w codziennym życiu.</w:t>
            </w:r>
          </w:p>
        </w:tc>
        <w:tc>
          <w:tcPr>
            <w:tcW w:w="1881" w:type="dxa"/>
          </w:tcPr>
          <w:p w14:paraId="3EF1F715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planuje wypełniać przykazanie miłości naśladując Pana Jezusa,</w:t>
            </w:r>
          </w:p>
          <w:p w14:paraId="110967FF" w14:textId="63A0B7E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przyjmuje postawę miłości bliźniego na wzór Pana Jezusa.</w:t>
            </w:r>
          </w:p>
        </w:tc>
        <w:tc>
          <w:tcPr>
            <w:tcW w:w="2028" w:type="dxa"/>
          </w:tcPr>
          <w:p w14:paraId="38E0696E" w14:textId="77777777" w:rsidR="00954FB3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27BCA3AA" w14:textId="0CBFE5D2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plastycznej.</w:t>
            </w:r>
          </w:p>
          <w:p w14:paraId="0ADF7CD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zaangażowania w śpiew.</w:t>
            </w:r>
          </w:p>
          <w:p w14:paraId="30E7515E" w14:textId="3AC3F90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aktywności indywidualnej w czasie omawiania wiersza.</w:t>
            </w:r>
          </w:p>
        </w:tc>
        <w:tc>
          <w:tcPr>
            <w:tcW w:w="3020" w:type="dxa"/>
          </w:tcPr>
          <w:p w14:paraId="0B36382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3A13D348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259D38B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1B9589DE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52D6C4C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1447791C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14FDDBD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69E7E1E8" w14:textId="5D803801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FD2657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352951AD" w14:textId="458B341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5FCD15AD" w14:textId="77777777" w:rsidTr="00604187">
        <w:tc>
          <w:tcPr>
            <w:tcW w:w="522" w:type="dxa"/>
          </w:tcPr>
          <w:p w14:paraId="632FE307" w14:textId="4E8042D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34.</w:t>
            </w:r>
          </w:p>
        </w:tc>
        <w:tc>
          <w:tcPr>
            <w:tcW w:w="1872" w:type="dxa"/>
          </w:tcPr>
          <w:p w14:paraId="3F2565ED" w14:textId="29901E76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Poznajemy główne prawdy naszej wiary</w:t>
            </w:r>
          </w:p>
        </w:tc>
        <w:tc>
          <w:tcPr>
            <w:tcW w:w="2167" w:type="dxa"/>
          </w:tcPr>
          <w:p w14:paraId="0DF51DB3" w14:textId="77777777" w:rsidR="00954FB3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głównymi prawdami naszej wiary.</w:t>
            </w:r>
          </w:p>
          <w:p w14:paraId="18C3FB88" w14:textId="7931FE4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za dar wiary oraz troski o jej rozwój.</w:t>
            </w:r>
          </w:p>
        </w:tc>
        <w:tc>
          <w:tcPr>
            <w:tcW w:w="1749" w:type="dxa"/>
          </w:tcPr>
          <w:p w14:paraId="3195605B" w14:textId="654D237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Konieczność łaski do zbawienia (A.6).</w:t>
            </w:r>
          </w:p>
        </w:tc>
        <w:tc>
          <w:tcPr>
            <w:tcW w:w="2149" w:type="dxa"/>
          </w:tcPr>
          <w:p w14:paraId="5B5757B6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 główne prawdy wiary,</w:t>
            </w:r>
          </w:p>
          <w:p w14:paraId="40CCD123" w14:textId="6212488F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określa, czym jest wiara w Boga, co to znaczy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wierzyć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7FF466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identyfikuje wiarę z darem otrzymanym od Pana Boga,</w:t>
            </w:r>
          </w:p>
          <w:p w14:paraId="70680667" w14:textId="65EED184" w:rsidR="008553C0" w:rsidRPr="003C2801" w:rsidRDefault="008553C0" w:rsidP="00954FB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uzasadnia, że nasze postępowanie jest odpowiedzią Panu Bogu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 łaskę wiary,</w:t>
            </w:r>
          </w:p>
          <w:p w14:paraId="4A9E55A1" w14:textId="61CA88F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proponuje przykłady troski o rozwój wiary.</w:t>
            </w:r>
          </w:p>
        </w:tc>
        <w:tc>
          <w:tcPr>
            <w:tcW w:w="1881" w:type="dxa"/>
          </w:tcPr>
          <w:p w14:paraId="085A1021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troszczy się o wzrost swojej wiary,</w:t>
            </w:r>
          </w:p>
          <w:p w14:paraId="02297731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stara się żyć według zasad wiary,</w:t>
            </w:r>
          </w:p>
          <w:p w14:paraId="3747E1C6" w14:textId="0BCE44E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okazuje wdzięczność Panu Bogu za dar wiary.</w:t>
            </w:r>
          </w:p>
        </w:tc>
        <w:tc>
          <w:tcPr>
            <w:tcW w:w="2028" w:type="dxa"/>
          </w:tcPr>
          <w:p w14:paraId="033725C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75B1CA9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Kontrola graficzna.</w:t>
            </w:r>
          </w:p>
          <w:p w14:paraId="40B58BA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0FBB614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5BAD2C10" w14:textId="2290CCC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280D715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26C12E02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5C0EC6A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3DE91E1C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3334FFA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1340573A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265F105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28025290" w14:textId="5B4E1BD6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C26354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językowa:</w:t>
            </w:r>
          </w:p>
          <w:p w14:paraId="1D80586D" w14:textId="60D7C6C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4808E0B2" w14:textId="77777777" w:rsidTr="00604187">
        <w:tc>
          <w:tcPr>
            <w:tcW w:w="522" w:type="dxa"/>
          </w:tcPr>
          <w:p w14:paraId="59C58402" w14:textId="27259CF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872" w:type="dxa"/>
          </w:tcPr>
          <w:p w14:paraId="09662BBA" w14:textId="690303F8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Łaska Boża konieczna do zbawienia</w:t>
            </w:r>
          </w:p>
        </w:tc>
        <w:tc>
          <w:tcPr>
            <w:tcW w:w="2167" w:type="dxa"/>
          </w:tcPr>
          <w:p w14:paraId="33BC3E4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Uświadomienie konieczności łaski Bożej do zbawienia.</w:t>
            </w:r>
          </w:p>
          <w:p w14:paraId="2FA840BC" w14:textId="57AED77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Zachęcenie do troski o życie w stanie łaski.</w:t>
            </w:r>
          </w:p>
        </w:tc>
        <w:tc>
          <w:tcPr>
            <w:tcW w:w="1749" w:type="dxa"/>
          </w:tcPr>
          <w:p w14:paraId="64C82EAE" w14:textId="698C61E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Konieczność łaski do zbawienia (A.6J.</w:t>
            </w:r>
          </w:p>
        </w:tc>
        <w:tc>
          <w:tcPr>
            <w:tcW w:w="2149" w:type="dxa"/>
          </w:tcPr>
          <w:p w14:paraId="499559F9" w14:textId="67EC2C00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definiuje określenia: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łaska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łaska uświęcająca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A98AFD" w14:textId="15E89B62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nazywa łaskę darem i pomocą Pana Boga</w:t>
            </w:r>
            <w:r w:rsidR="00954F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45C41B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kiedy otrzymujemy łaskę uświęcającą,</w:t>
            </w:r>
          </w:p>
          <w:p w14:paraId="6F81227D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stwierdza konieczność łaski Bożej do zbawienia (A.6.2),</w:t>
            </w:r>
          </w:p>
          <w:p w14:paraId="6EB3C6DD" w14:textId="4815032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charakteryzuje sposób życia w łasce Bożej.</w:t>
            </w:r>
          </w:p>
        </w:tc>
        <w:tc>
          <w:tcPr>
            <w:tcW w:w="1881" w:type="dxa"/>
          </w:tcPr>
          <w:p w14:paraId="294563A0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wdzięczność Bogu za udzielenie swoich darów,</w:t>
            </w:r>
          </w:p>
          <w:p w14:paraId="01E0FD95" w14:textId="198306E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życie w stanie łaski uświęcającej (A.</w:t>
            </w:r>
            <w:r w:rsidR="00954F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.b).</w:t>
            </w:r>
          </w:p>
        </w:tc>
        <w:tc>
          <w:tcPr>
            <w:tcW w:w="2028" w:type="dxa"/>
          </w:tcPr>
          <w:p w14:paraId="6931E88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3AB3155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udział w śpiewie.</w:t>
            </w:r>
          </w:p>
          <w:p w14:paraId="03471D6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466DA84A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</w:t>
            </w:r>
            <w:r w:rsidR="00DD24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2F6CE2D2" w14:textId="0051351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326AEF3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4B6866AD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7F37D62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1C20B306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2D80C10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3F79E6D6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4299698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1272F67B" w14:textId="49FD35F1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F667F4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7F4653C6" w14:textId="7A2CF81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604187" w14:paraId="70272E53" w14:textId="77777777" w:rsidTr="00604187">
        <w:tc>
          <w:tcPr>
            <w:tcW w:w="522" w:type="dxa"/>
          </w:tcPr>
          <w:p w14:paraId="17A0D99E" w14:textId="6927D99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36.</w:t>
            </w:r>
          </w:p>
        </w:tc>
        <w:tc>
          <w:tcPr>
            <w:tcW w:w="1872" w:type="dxa"/>
          </w:tcPr>
          <w:p w14:paraId="10C94AC8" w14:textId="38D38CE9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Dziękujemy Panu Jezusowi za Jego miłość</w:t>
            </w:r>
          </w:p>
        </w:tc>
        <w:tc>
          <w:tcPr>
            <w:tcW w:w="2167" w:type="dxa"/>
          </w:tcPr>
          <w:p w14:paraId="7351D971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 o miłości Pana Jezusa do nas.</w:t>
            </w:r>
          </w:p>
          <w:p w14:paraId="15469FF8" w14:textId="18E3B98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Jezusowi za Jego miłość.</w:t>
            </w:r>
          </w:p>
        </w:tc>
        <w:tc>
          <w:tcPr>
            <w:tcW w:w="1749" w:type="dxa"/>
          </w:tcPr>
          <w:p w14:paraId="5173A13E" w14:textId="541A7A4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Cechy przyjaźni między ludźmi i z Jezusem (J 13,35 – zasady życia uczniów Chrystusa).</w:t>
            </w:r>
          </w:p>
        </w:tc>
        <w:tc>
          <w:tcPr>
            <w:tcW w:w="2149" w:type="dxa"/>
          </w:tcPr>
          <w:p w14:paraId="16D2CFBD" w14:textId="4F8CB806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definiuje pojęcie: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miłość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78517D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miłość jest podstawowym prawem chrześcijaństwa,</w:t>
            </w:r>
          </w:p>
          <w:p w14:paraId="12DAFB5C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stwierdza, że Jezus jest źródłem miłości,</w:t>
            </w:r>
          </w:p>
          <w:p w14:paraId="75E9AED1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 działania Jezusa wynikające z miłości,</w:t>
            </w:r>
          </w:p>
          <w:p w14:paraId="5BFDB18C" w14:textId="20E4832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wybiera sposoby własnej odpowiedzi na wezwanie Jezusa do miłości.</w:t>
            </w:r>
          </w:p>
        </w:tc>
        <w:tc>
          <w:tcPr>
            <w:tcW w:w="1881" w:type="dxa"/>
          </w:tcPr>
          <w:p w14:paraId="2D85020B" w14:textId="44D1EFFB" w:rsidR="008553C0" w:rsidRPr="003C2801" w:rsidRDefault="008553C0" w:rsidP="00DD2451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wdzięczność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 obecność Jezusa w sercu,</w:t>
            </w:r>
          </w:p>
          <w:p w14:paraId="2E912286" w14:textId="62AC369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stosuje w życiu nauczanie Jezusa.</w:t>
            </w:r>
          </w:p>
        </w:tc>
        <w:tc>
          <w:tcPr>
            <w:tcW w:w="2028" w:type="dxa"/>
          </w:tcPr>
          <w:p w14:paraId="4F70B460" w14:textId="77777777" w:rsidR="00DD245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201150C3" w14:textId="77777777" w:rsidR="00DD245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B7FDFB" w14:textId="65845081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28B395FC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  <w:p w14:paraId="10E64048" w14:textId="5B3F5BD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764A140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12F0738C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Pojęcie Kościoła i kościoła – pisanie wielką i małą literą.</w:t>
            </w:r>
          </w:p>
          <w:p w14:paraId="2D8D6B2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25544781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dotyczący bliźniego – potrzeba norm społecznych (przykazań), dobro wspólne.</w:t>
            </w:r>
          </w:p>
          <w:p w14:paraId="2D47EA4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3AF31AB4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Dekalog – odpowiedzialność za świat (przyrodę), stosunek do zwierząt.</w:t>
            </w:r>
          </w:p>
          <w:p w14:paraId="1B5449B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0B9D3259" w14:textId="59AB7E89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wybrana pieśń lub piosenka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Niebo jest w sercu mym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8A148A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6C3CB636" w14:textId="4E6C79E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Duch Święty, Kościół, świątynia.</w:t>
            </w:r>
          </w:p>
        </w:tc>
      </w:tr>
      <w:tr w:rsidR="008553C0" w14:paraId="44911685" w14:textId="77777777" w:rsidTr="00EB2C43">
        <w:tc>
          <w:tcPr>
            <w:tcW w:w="15388" w:type="dxa"/>
            <w:gridSpan w:val="8"/>
          </w:tcPr>
          <w:p w14:paraId="1131F502" w14:textId="0BA586D5" w:rsidR="008553C0" w:rsidRPr="008553C0" w:rsidRDefault="008553C0" w:rsidP="00DD2451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V. Jezus zaprasza mnie do pracy w swoim Kościele</w:t>
            </w:r>
          </w:p>
        </w:tc>
      </w:tr>
      <w:tr w:rsidR="00604187" w14:paraId="492B5EC8" w14:textId="77777777" w:rsidTr="00604187">
        <w:tc>
          <w:tcPr>
            <w:tcW w:w="522" w:type="dxa"/>
          </w:tcPr>
          <w:p w14:paraId="0D19C4C6" w14:textId="213E235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37.</w:t>
            </w:r>
          </w:p>
        </w:tc>
        <w:tc>
          <w:tcPr>
            <w:tcW w:w="1872" w:type="dxa"/>
          </w:tcPr>
          <w:p w14:paraId="309E90A2" w14:textId="67DFA4D0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Pan Jezus daje nowe życie</w:t>
            </w:r>
          </w:p>
        </w:tc>
        <w:tc>
          <w:tcPr>
            <w:tcW w:w="2167" w:type="dxa"/>
          </w:tcPr>
          <w:p w14:paraId="0CEB4E85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Uświadomienie wartości nowego życia otrzymanego na chrzcie i konsekwencji dokonywanych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wyborów.</w:t>
            </w:r>
          </w:p>
          <w:p w14:paraId="4E1F733D" w14:textId="5088031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okazywania miłości Bogu i odpowiedzialności za dokonywane wybory.</w:t>
            </w:r>
          </w:p>
        </w:tc>
        <w:tc>
          <w:tcPr>
            <w:tcW w:w="1749" w:type="dxa"/>
          </w:tcPr>
          <w:p w14:paraId="2794C394" w14:textId="0C8073B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Wolność i wybory człowieka (J 3,1-5) (C.3).</w:t>
            </w:r>
          </w:p>
        </w:tc>
        <w:tc>
          <w:tcPr>
            <w:tcW w:w="2149" w:type="dxa"/>
          </w:tcPr>
          <w:p w14:paraId="36E310AA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co to jest wolność i wybory człowieka (C.3.1),</w:t>
            </w:r>
          </w:p>
          <w:p w14:paraId="4003088C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uzasadnia, że wiara ma wpływ na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postępowanie i wybory moralne człowieka,</w:t>
            </w:r>
          </w:p>
          <w:p w14:paraId="4F6BC4F1" w14:textId="756DA5D0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chrzest z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narodzeniem z wody i z Ducha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(C.3.2),</w:t>
            </w:r>
          </w:p>
          <w:p w14:paraId="746F2278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 konieczność dokonywania wyborów w życiu (C.3.2),</w:t>
            </w:r>
          </w:p>
          <w:p w14:paraId="668A5C63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streszcza ewangeliczny opis spotkania Jezusa z Nikodemem,</w:t>
            </w:r>
          </w:p>
          <w:p w14:paraId="111FC522" w14:textId="6507397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wyjaśnia, co to znaczy narodzić się z wody i z Ducha (C.3.2).</w:t>
            </w:r>
          </w:p>
        </w:tc>
        <w:tc>
          <w:tcPr>
            <w:tcW w:w="1881" w:type="dxa"/>
          </w:tcPr>
          <w:p w14:paraId="1CE697DC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zachowuje szacunek do człowieka (C.5.b),</w:t>
            </w:r>
          </w:p>
          <w:p w14:paraId="555C9B60" w14:textId="5B452F4F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modli się w intencjach własnych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innych ludzi (D.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.g),</w:t>
            </w:r>
          </w:p>
          <w:p w14:paraId="0ADA5DF4" w14:textId="5CC1A48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stara się okazywać miłość Bogu.</w:t>
            </w:r>
          </w:p>
        </w:tc>
        <w:tc>
          <w:tcPr>
            <w:tcW w:w="2028" w:type="dxa"/>
          </w:tcPr>
          <w:p w14:paraId="3FDB601E" w14:textId="77777777" w:rsidR="00DD245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Obserwacja uczniów w czasie pracy.</w:t>
            </w:r>
          </w:p>
          <w:p w14:paraId="0BD13259" w14:textId="6B4136AC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indywidualnych.</w:t>
            </w:r>
          </w:p>
          <w:p w14:paraId="7385445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pracy domowej.</w:t>
            </w:r>
          </w:p>
          <w:p w14:paraId="765320BF" w14:textId="5A9CA14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45E4775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68C21353" w14:textId="240A78AB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Kto z was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chciałby rozweselić pechowego 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86C3A2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AFF022A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540300F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0FC802F5" w14:textId="5E06036A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072624A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0D0BAA65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5D581418" w14:textId="1394AC1A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6E1C27AF" w14:textId="1707D43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604187" w14:paraId="17A5CC09" w14:textId="77777777" w:rsidTr="00604187">
        <w:tc>
          <w:tcPr>
            <w:tcW w:w="522" w:type="dxa"/>
          </w:tcPr>
          <w:p w14:paraId="1FE00263" w14:textId="6134CC4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872" w:type="dxa"/>
          </w:tcPr>
          <w:p w14:paraId="6FC860BC" w14:textId="418E4452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Pan Jezus uczy nas miłości do Boga</w:t>
            </w:r>
          </w:p>
        </w:tc>
        <w:tc>
          <w:tcPr>
            <w:tcW w:w="2167" w:type="dxa"/>
          </w:tcPr>
          <w:p w14:paraId="09DFC6E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Pana Jezusa oddającego cześć swojemu Ojcu.</w:t>
            </w:r>
          </w:p>
          <w:p w14:paraId="75340527" w14:textId="68DF09F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okazywania miłości Bogu.</w:t>
            </w:r>
          </w:p>
        </w:tc>
        <w:tc>
          <w:tcPr>
            <w:tcW w:w="1749" w:type="dxa"/>
          </w:tcPr>
          <w:p w14:paraId="67B6A8EB" w14:textId="6839A14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Jezus nas naucza (Mt 13,10-17) </w:t>
            </w:r>
            <w:r w:rsidR="00DD24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C.</w:t>
            </w:r>
            <w:r w:rsidR="00DD24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149" w:type="dxa"/>
          </w:tcPr>
          <w:p w14:paraId="4E3B5C87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jest wzorem oddawania czci Bogu Ojcu,</w:t>
            </w:r>
          </w:p>
          <w:p w14:paraId="565984DA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jak powinien zachowywać się człowiek wobec innych,</w:t>
            </w:r>
          </w:p>
          <w:p w14:paraId="434A88EB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streszcza ewangeliczny opis pobytu Pana Jezusa w świątyni,</w:t>
            </w:r>
          </w:p>
          <w:p w14:paraId="1D738487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dlaczego Pan Jezus pozostał w świątyni,</w:t>
            </w:r>
          </w:p>
          <w:p w14:paraId="657B3408" w14:textId="73AFEAC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 konieczności okazywania miłości Bogu.</w:t>
            </w:r>
          </w:p>
        </w:tc>
        <w:tc>
          <w:tcPr>
            <w:tcW w:w="1881" w:type="dxa"/>
          </w:tcPr>
          <w:p w14:paraId="2265AA69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 na sposoby okazywania miłości względem Boga,</w:t>
            </w:r>
          </w:p>
          <w:p w14:paraId="314742DB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stara się okazywać miłość Bogu,</w:t>
            </w:r>
          </w:p>
          <w:p w14:paraId="42880FFE" w14:textId="15DC94B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swoje postępowanie wobec Boga.</w:t>
            </w:r>
          </w:p>
        </w:tc>
        <w:tc>
          <w:tcPr>
            <w:tcW w:w="2028" w:type="dxa"/>
          </w:tcPr>
          <w:p w14:paraId="4A41089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3BF27A58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Autorefleksja.</w:t>
            </w:r>
          </w:p>
          <w:p w14:paraId="78DA4B20" w14:textId="604C496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wypowiedzi.</w:t>
            </w:r>
          </w:p>
        </w:tc>
        <w:tc>
          <w:tcPr>
            <w:tcW w:w="3020" w:type="dxa"/>
          </w:tcPr>
          <w:p w14:paraId="69A7C5A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6457B44C" w14:textId="530D52CF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Kto z was chciałby rozweselić pechowego 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3ACACC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26C96EB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7AE6ACA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3DF86B61" w14:textId="3071A925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7E3C374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5E16CC8D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6721DD8F" w14:textId="2BB22261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6981123E" w14:textId="193DA27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604187" w14:paraId="0A4AFC5A" w14:textId="77777777" w:rsidTr="00604187">
        <w:tc>
          <w:tcPr>
            <w:tcW w:w="522" w:type="dxa"/>
          </w:tcPr>
          <w:p w14:paraId="4E91443E" w14:textId="1B534F2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39.</w:t>
            </w:r>
          </w:p>
        </w:tc>
        <w:tc>
          <w:tcPr>
            <w:tcW w:w="1872" w:type="dxa"/>
          </w:tcPr>
          <w:p w14:paraId="35F3E999" w14:textId="6610DBC4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Pan Jezus uczy miłości do innych – Zacheusz</w:t>
            </w:r>
          </w:p>
        </w:tc>
        <w:tc>
          <w:tcPr>
            <w:tcW w:w="2167" w:type="dxa"/>
          </w:tcPr>
          <w:p w14:paraId="2FCBE26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wiary jako zasadniczego motywu postępowania chrześcijanina.</w:t>
            </w:r>
          </w:p>
          <w:p w14:paraId="4CF3F114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Zapoznanie z biblijnym opisem spotkania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Jezusa z Zacheuszem.</w:t>
            </w:r>
          </w:p>
          <w:p w14:paraId="69555BB6" w14:textId="4D262F5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nawrócenia.</w:t>
            </w:r>
          </w:p>
        </w:tc>
        <w:tc>
          <w:tcPr>
            <w:tcW w:w="1749" w:type="dxa"/>
          </w:tcPr>
          <w:p w14:paraId="0AAC39C0" w14:textId="1FA5D2A7" w:rsidR="008553C0" w:rsidRDefault="008553C0" w:rsidP="00DD2451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 wobec innych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(Łk 2,41-5 2) (C.5).</w:t>
            </w:r>
          </w:p>
        </w:tc>
        <w:tc>
          <w:tcPr>
            <w:tcW w:w="2149" w:type="dxa"/>
          </w:tcPr>
          <w:p w14:paraId="4F372E90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Bóg mówi do nas,</w:t>
            </w:r>
          </w:p>
          <w:p w14:paraId="13023A42" w14:textId="06B57910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spotkaniu Jezusa z Zacheuszem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781B7B0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wymienia przykłady zależności wiary i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postępowania (C.3.5),</w:t>
            </w:r>
          </w:p>
          <w:p w14:paraId="2670C03E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na czym polegała zmiana w życiu Zacheusza,</w:t>
            </w:r>
          </w:p>
          <w:p w14:paraId="0C302C0E" w14:textId="4E8BD42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dowodzi, że Pan Jezus przemienia nasze serca.</w:t>
            </w:r>
          </w:p>
        </w:tc>
        <w:tc>
          <w:tcPr>
            <w:tcW w:w="1881" w:type="dxa"/>
          </w:tcPr>
          <w:p w14:paraId="1032FB36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jest wrażliwy na krzywdę innych (C.5.c),</w:t>
            </w:r>
          </w:p>
          <w:p w14:paraId="2661500D" w14:textId="2446539A" w:rsidR="008553C0" w:rsidRPr="003C2801" w:rsidRDefault="008553C0" w:rsidP="00DD2451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szanuje siebie i innych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w świecie realnym i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wirtualnym (E.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2F16DC7E" w14:textId="7E48C25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zmienić swoje postępowanie na lepsze.</w:t>
            </w:r>
          </w:p>
        </w:tc>
        <w:tc>
          <w:tcPr>
            <w:tcW w:w="2028" w:type="dxa"/>
          </w:tcPr>
          <w:p w14:paraId="48543F4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Zaangażowanie podczas rozmowy kierowanej.</w:t>
            </w:r>
          </w:p>
          <w:p w14:paraId="630B443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4244637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inscenizacji.</w:t>
            </w:r>
          </w:p>
          <w:p w14:paraId="54A7DD1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Obserwacja uczniów w czasie pracy.</w:t>
            </w:r>
          </w:p>
          <w:p w14:paraId="1B15AB96" w14:textId="46DA6D1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wypowiedzi.</w:t>
            </w:r>
          </w:p>
        </w:tc>
        <w:tc>
          <w:tcPr>
            <w:tcW w:w="3020" w:type="dxa"/>
          </w:tcPr>
          <w:p w14:paraId="4496DC4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6A8C4A21" w14:textId="3C95A9D9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Kto z was chciałby rozweselić pechowego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304CDC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0A55F899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1F2EC1C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253CE7F8" w14:textId="3628B96F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2C9BE86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3027EDEE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743003BF" w14:textId="06DF7D89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29645CDB" w14:textId="710C9D0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604187" w14:paraId="7D9BF9DB" w14:textId="77777777" w:rsidTr="00604187">
        <w:tc>
          <w:tcPr>
            <w:tcW w:w="522" w:type="dxa"/>
          </w:tcPr>
          <w:p w14:paraId="79BFC469" w14:textId="6557B16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872" w:type="dxa"/>
          </w:tcPr>
          <w:p w14:paraId="4CDEE76E" w14:textId="703D2A82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Troska o sumienie – grzechy główne</w:t>
            </w:r>
          </w:p>
        </w:tc>
        <w:tc>
          <w:tcPr>
            <w:tcW w:w="2167" w:type="dxa"/>
          </w:tcPr>
          <w:p w14:paraId="7594AD9E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Ukazanie, czym jest sumienie i na czym polega jego kształtowanie.</w:t>
            </w:r>
          </w:p>
          <w:p w14:paraId="37193CD4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grzechu jako utraty przyjaźni człowieka z Bogiem.</w:t>
            </w:r>
          </w:p>
          <w:p w14:paraId="1E614765" w14:textId="1A6F338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Bogu za dar odpuszczania grzechów.</w:t>
            </w:r>
          </w:p>
        </w:tc>
        <w:tc>
          <w:tcPr>
            <w:tcW w:w="1749" w:type="dxa"/>
          </w:tcPr>
          <w:p w14:paraId="6307CA8E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Wpływ wiary na postępowanie i wybory moralne człowieka (C.3).</w:t>
            </w:r>
          </w:p>
          <w:p w14:paraId="5A682D17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Sumienie i jego formacja (C.4).</w:t>
            </w:r>
          </w:p>
          <w:p w14:paraId="00264F37" w14:textId="3DEBBDFA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Człowiek wobec innych (Łk2,41</w:t>
            </w:r>
            <w:r w:rsidR="00DD24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52) (C.5).</w:t>
            </w:r>
          </w:p>
          <w:p w14:paraId="14FCBEC4" w14:textId="62184E8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Człowiek wobec siebie (E.</w:t>
            </w:r>
            <w:r w:rsidR="00DD24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149" w:type="dxa"/>
          </w:tcPr>
          <w:p w14:paraId="67D9A3D5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ukazuje, że człowiek powinien zastanawiać się nad swoim postępowaniem,</w:t>
            </w:r>
          </w:p>
          <w:p w14:paraId="236F1E8A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czym jest grzech,</w:t>
            </w:r>
          </w:p>
          <w:p w14:paraId="78F346C8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sumienie jest darem od Boga,</w:t>
            </w:r>
          </w:p>
          <w:p w14:paraId="27EF5EC5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grzechy główne,</w:t>
            </w:r>
          </w:p>
          <w:p w14:paraId="742EEF49" w14:textId="1EBCE7C7" w:rsidR="008553C0" w:rsidRPr="003C2801" w:rsidRDefault="008553C0" w:rsidP="00DD2451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na czym polega prawdomówność i uczciwość, prezentuje właściwe postawy w stosunku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do otaczającego środowiska, przyrody oraz własnego ciała (C.3.3),</w:t>
            </w:r>
          </w:p>
          <w:p w14:paraId="479EB1E4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czym jest sumienie i jakie jest jego znaczenie (C.4.1),</w:t>
            </w:r>
          </w:p>
          <w:p w14:paraId="3F2F2D36" w14:textId="2E1B40B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troski o własne sumienie (C.4.2).</w:t>
            </w:r>
          </w:p>
        </w:tc>
        <w:tc>
          <w:tcPr>
            <w:tcW w:w="1881" w:type="dxa"/>
          </w:tcPr>
          <w:p w14:paraId="0BF15CC8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wybiera sposób przeproszenia Boga za grzechy,</w:t>
            </w:r>
          </w:p>
          <w:p w14:paraId="45811788" w14:textId="3D5EEE68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ocenia swoje postępowanie względem Boga i bliźnich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2C4A71" w14:textId="7B5B3923" w:rsidR="008553C0" w:rsidRPr="003C2801" w:rsidRDefault="008553C0" w:rsidP="00DD2451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jest przekonany o potrzebie regularnej pracy nad sobą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przemiany życia, troszczy się o własne zbawienie (B.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.h),</w:t>
            </w:r>
          </w:p>
          <w:p w14:paraId="0FE63973" w14:textId="6E30C2A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troszczy się o wrażliwe sumienie poprzez słuchanie słowa Bożego (C.4.b).</w:t>
            </w:r>
          </w:p>
        </w:tc>
        <w:tc>
          <w:tcPr>
            <w:tcW w:w="2028" w:type="dxa"/>
          </w:tcPr>
          <w:p w14:paraId="076801FC" w14:textId="77777777" w:rsidR="00DD245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3F0E4FC6" w14:textId="77777777" w:rsidR="00DD245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9282AC" w14:textId="77777777" w:rsidR="00DD245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Wartościowanie wypowiedzi indywidualnych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A7F581" w14:textId="18A08171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0E36B989" w14:textId="49822D4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2210E23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7CC2A8B3" w14:textId="5E38DC0C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Kto z was chciałby rozweselić pechowego 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2CEC3A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133C0D7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1979F1A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5A6105A2" w14:textId="6EEE15E6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5721EB1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0B5C85B1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4B44F05A" w14:textId="7781A021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64787E8E" w14:textId="2EC5977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604187" w14:paraId="52524997" w14:textId="77777777" w:rsidTr="00604187">
        <w:tc>
          <w:tcPr>
            <w:tcW w:w="522" w:type="dxa"/>
          </w:tcPr>
          <w:p w14:paraId="63CD3274" w14:textId="74811FC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41.</w:t>
            </w:r>
          </w:p>
        </w:tc>
        <w:tc>
          <w:tcPr>
            <w:tcW w:w="1872" w:type="dxa"/>
          </w:tcPr>
          <w:p w14:paraId="52157B8F" w14:textId="18AD8B36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Wracamy do Boga w sakramencie pokuty</w:t>
            </w:r>
          </w:p>
        </w:tc>
        <w:tc>
          <w:tcPr>
            <w:tcW w:w="2167" w:type="dxa"/>
          </w:tcPr>
          <w:p w14:paraId="277559D4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sakramentu pokuty, jako drogi powrotu do Boga.</w:t>
            </w:r>
          </w:p>
          <w:p w14:paraId="1D31FA9D" w14:textId="3147B84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Kształtowanie postawy przepraszania Pana Boga za grzechy.</w:t>
            </w:r>
          </w:p>
        </w:tc>
        <w:tc>
          <w:tcPr>
            <w:tcW w:w="1749" w:type="dxa"/>
          </w:tcPr>
          <w:p w14:paraId="2B96031F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Wpływ wiary na postępowanie i wybory moralne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człowieka (C.3).</w:t>
            </w:r>
          </w:p>
          <w:p w14:paraId="5D900DB7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Sumienie i jego formacja (C.4).</w:t>
            </w:r>
          </w:p>
          <w:p w14:paraId="6ECC0F79" w14:textId="7B97514D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Człowiek wobec innych (Łk2,41</w:t>
            </w:r>
            <w:r w:rsidR="00DD24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52) (C.5).</w:t>
            </w:r>
          </w:p>
          <w:p w14:paraId="21680E76" w14:textId="46CA8E7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Człowiek wobec siebie (E.</w:t>
            </w:r>
            <w:r w:rsidR="00DD245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149" w:type="dxa"/>
          </w:tcPr>
          <w:p w14:paraId="4FE3E168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podaje, w jakim sakramencie Pan Jezus przebacza nam grzechy,</w:t>
            </w:r>
          </w:p>
          <w:p w14:paraId="744B3D7A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warunki sakramentu pokuty,</w:t>
            </w:r>
          </w:p>
          <w:p w14:paraId="76500A2F" w14:textId="095B5BF9" w:rsidR="008553C0" w:rsidRPr="003C2801" w:rsidRDefault="008553C0" w:rsidP="00DD2451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uzasadnia, że do Boga może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się zbliżyć tylko człowiek z czystym sercem,</w:t>
            </w:r>
          </w:p>
          <w:p w14:paraId="77A3B032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uzasadnia, że życie wiarą domaga się dobrego postępowania (C.3.4),</w:t>
            </w:r>
          </w:p>
          <w:p w14:paraId="5DAB6992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 potrzebę troski o własne sumienie (C.4.2).</w:t>
            </w:r>
          </w:p>
          <w:p w14:paraId="13FDE62D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kiedy Pan Bóg przebacza nam grzechy,</w:t>
            </w:r>
          </w:p>
          <w:p w14:paraId="0E74018D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przypowieść o faryzeuszu i celniku,</w:t>
            </w:r>
          </w:p>
          <w:p w14:paraId="136C305A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potrafi wykazać różnice w zachowaniu faryzeusza i celnika,</w:t>
            </w:r>
          </w:p>
          <w:p w14:paraId="2FFF8BE7" w14:textId="3887B40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swoje postępowanie wobec Boga i ludzi.</w:t>
            </w:r>
          </w:p>
        </w:tc>
        <w:tc>
          <w:tcPr>
            <w:tcW w:w="1881" w:type="dxa"/>
          </w:tcPr>
          <w:p w14:paraId="04017681" w14:textId="184431AC" w:rsidR="008553C0" w:rsidRPr="003C2801" w:rsidRDefault="008553C0" w:rsidP="00DD2451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jest przekonany o konieczności kierowania się wiarą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słowem Bożym w dokonywaniu wyborów (C.4.a),</w:t>
            </w:r>
          </w:p>
          <w:p w14:paraId="77C66514" w14:textId="228A7717" w:rsidR="008553C0" w:rsidRPr="003C2801" w:rsidRDefault="008553C0" w:rsidP="00DD2451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jest przekonany o potrzebie regularnej pracy nad sobą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przemiany życia, troszczy się o własne zbawienie (B.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.h),</w:t>
            </w:r>
          </w:p>
          <w:p w14:paraId="79A6D7E2" w14:textId="1120B3B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przeprasza Pana Boga za grzechy.</w:t>
            </w:r>
          </w:p>
        </w:tc>
        <w:tc>
          <w:tcPr>
            <w:tcW w:w="2028" w:type="dxa"/>
          </w:tcPr>
          <w:p w14:paraId="2E9A57D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praca z tekstem.</w:t>
            </w:r>
          </w:p>
          <w:p w14:paraId="72293C2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32F4BA7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Obserwacja uczniów w czasie pracy.</w:t>
            </w:r>
          </w:p>
          <w:p w14:paraId="71A1760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zabawy dydaktycznej.</w:t>
            </w:r>
          </w:p>
          <w:p w14:paraId="3F0A039E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  <w:p w14:paraId="10B4F76F" w14:textId="78E6885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zeszytu.</w:t>
            </w:r>
          </w:p>
        </w:tc>
        <w:tc>
          <w:tcPr>
            <w:tcW w:w="3020" w:type="dxa"/>
          </w:tcPr>
          <w:p w14:paraId="614CFA4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612B8B74" w14:textId="4D5803B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Kto z was chciałby rozweselić pechowego 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E91CA6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1A0F2638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5239E06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31D640A1" w14:textId="0DB2FC8F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037A3A1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7FDC5108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0313DA94" w14:textId="421D9325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09851A65" w14:textId="2BB51F2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604187" w14:paraId="3ED2D550" w14:textId="77777777" w:rsidTr="00604187">
        <w:tc>
          <w:tcPr>
            <w:tcW w:w="522" w:type="dxa"/>
          </w:tcPr>
          <w:p w14:paraId="39DE08D6" w14:textId="4912476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872" w:type="dxa"/>
          </w:tcPr>
          <w:p w14:paraId="1605D190" w14:textId="5D496872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Przykazania kościelne</w:t>
            </w:r>
          </w:p>
        </w:tc>
        <w:tc>
          <w:tcPr>
            <w:tcW w:w="2167" w:type="dxa"/>
          </w:tcPr>
          <w:p w14:paraId="7443411D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wartości przykazań kościelnych w życiu chrześcijanina.</w:t>
            </w:r>
          </w:p>
          <w:p w14:paraId="78EB04AE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 powinności chrześcijanina wobec siebie i bliźnich.</w:t>
            </w:r>
          </w:p>
          <w:p w14:paraId="7845304A" w14:textId="7259C51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troski o własny rozwój duchowy.</w:t>
            </w:r>
          </w:p>
        </w:tc>
        <w:tc>
          <w:tcPr>
            <w:tcW w:w="1749" w:type="dxa"/>
          </w:tcPr>
          <w:p w14:paraId="115A82D1" w14:textId="707EB76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Odpowiedzialność za Kościół – przykazania kościelne (E.4).</w:t>
            </w:r>
          </w:p>
        </w:tc>
        <w:tc>
          <w:tcPr>
            <w:tcW w:w="2149" w:type="dxa"/>
          </w:tcPr>
          <w:p w14:paraId="484ECFF2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chrześcijanin jest odpowiedzialny za Kościół – przykazania kościelne,</w:t>
            </w:r>
          </w:p>
          <w:p w14:paraId="128C558D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przykazania kościelne (E.4.3),</w:t>
            </w:r>
          </w:p>
          <w:p w14:paraId="2CBAC583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kim jest chrześcijanin,</w:t>
            </w:r>
          </w:p>
          <w:p w14:paraId="1437EA6A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uzasadnia, że życie wiarą domaga się dobrego postępowania (C.3.4),</w:t>
            </w:r>
          </w:p>
          <w:p w14:paraId="4028A459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7235BAE1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treści i znaczenie przykazań kościelnych (E.4.3),</w:t>
            </w:r>
          </w:p>
          <w:p w14:paraId="124F2DB2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ilustruje przykazanie kościelne,</w:t>
            </w:r>
          </w:p>
          <w:p w14:paraId="5859502F" w14:textId="0298C52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swoje postępowanie wobec Boga i ludzi.</w:t>
            </w:r>
          </w:p>
        </w:tc>
        <w:tc>
          <w:tcPr>
            <w:tcW w:w="1881" w:type="dxa"/>
          </w:tcPr>
          <w:p w14:paraId="5E790EA2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planuje troszczyć się o własny rozwój duchowy,</w:t>
            </w:r>
          </w:p>
          <w:p w14:paraId="7566071E" w14:textId="65334A2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zachowuje przykazania kościelne.</w:t>
            </w:r>
          </w:p>
        </w:tc>
        <w:tc>
          <w:tcPr>
            <w:tcW w:w="2028" w:type="dxa"/>
          </w:tcPr>
          <w:p w14:paraId="7E716C28" w14:textId="77777777" w:rsidR="00DD245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Wartościowanie wypowiedzi indywidualnych. obserwacja w czasie pracy.</w:t>
            </w:r>
          </w:p>
          <w:p w14:paraId="7BB15458" w14:textId="30D1DF54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0BEC40A8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  <w:p w14:paraId="662C0740" w14:textId="5C8F98F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0C4C09D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5C22C803" w14:textId="19C1B17F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Kto z was chciałby rozweselić pechowego 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D5FF06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2497A7E5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6910C04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2E448CDD" w14:textId="71225E96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16DCCEF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19A01F84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2FFC4A39" w14:textId="2EE5DCDA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421F1E1B" w14:textId="7CB82F8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604187" w14:paraId="085A5E10" w14:textId="77777777" w:rsidTr="00604187">
        <w:tc>
          <w:tcPr>
            <w:tcW w:w="522" w:type="dxa"/>
          </w:tcPr>
          <w:p w14:paraId="394E404B" w14:textId="0DCB127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872" w:type="dxa"/>
          </w:tcPr>
          <w:p w14:paraId="0A055C1C" w14:textId="0CBCCBC3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Świętowanie dnia świętego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 xml:space="preserve"> przykazanie kościelne</w:t>
            </w:r>
          </w:p>
        </w:tc>
        <w:tc>
          <w:tcPr>
            <w:tcW w:w="2167" w:type="dxa"/>
          </w:tcPr>
          <w:p w14:paraId="0A61DC0C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wartości przykazań kościelnych w życiu chrześcijanina.</w:t>
            </w:r>
          </w:p>
          <w:p w14:paraId="4715DA92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troski o własny rozwój duchowy.</w:t>
            </w:r>
          </w:p>
          <w:p w14:paraId="0AAB5001" w14:textId="2168A88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 powinności świętowania dnia świętego przez chrześcijanina.</w:t>
            </w:r>
          </w:p>
        </w:tc>
        <w:tc>
          <w:tcPr>
            <w:tcW w:w="1749" w:type="dxa"/>
          </w:tcPr>
          <w:p w14:paraId="6928E1D2" w14:textId="7B132E1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Odpowiedzialność za Kościół – przykazania kościelne (E.4).</w:t>
            </w:r>
          </w:p>
        </w:tc>
        <w:tc>
          <w:tcPr>
            <w:tcW w:w="2149" w:type="dxa"/>
          </w:tcPr>
          <w:p w14:paraId="29DB1F50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chrześcijanin jest odpowiedzialny za Kościół – przykazania kościelne,</w:t>
            </w:r>
          </w:p>
          <w:p w14:paraId="564D1182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pierwsze przykazanie kościelne (E.4.3),</w:t>
            </w:r>
          </w:p>
          <w:p w14:paraId="65A59313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uzasadnia, że życie wiarą domaga się dobrego postępowania (C.3.4),</w:t>
            </w:r>
          </w:p>
          <w:p w14:paraId="1C081A7E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7DED1E66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znaczenie pierwszego przykazania kościelnego (E.4.3),</w:t>
            </w:r>
          </w:p>
          <w:p w14:paraId="606C1C9D" w14:textId="0CB42BF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swoje postępowanie wobec Boga i ludzi.</w:t>
            </w:r>
          </w:p>
        </w:tc>
        <w:tc>
          <w:tcPr>
            <w:tcW w:w="1881" w:type="dxa"/>
          </w:tcPr>
          <w:p w14:paraId="0EC1453F" w14:textId="7FA11890" w:rsidR="008553C0" w:rsidRPr="003C2801" w:rsidRDefault="008553C0" w:rsidP="00DD2451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jest przekonany o konieczności kierowania się wiarą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słowem Bożym w dokonywaniu wyborów (C.4.a)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929F62" w14:textId="278A2DF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zachowuje przykazania kościelne.</w:t>
            </w:r>
          </w:p>
        </w:tc>
        <w:tc>
          <w:tcPr>
            <w:tcW w:w="2028" w:type="dxa"/>
          </w:tcPr>
          <w:p w14:paraId="7B116F4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66E628B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Wypowiedzi uczniów w czasie analizy tekstu biblijnego.</w:t>
            </w:r>
          </w:p>
          <w:p w14:paraId="26B4EA7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plastycznej.</w:t>
            </w:r>
          </w:p>
          <w:p w14:paraId="0594C0D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zaangażowania w śpiew.</w:t>
            </w:r>
          </w:p>
          <w:p w14:paraId="49F93F1A" w14:textId="36B69C2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aktywności indywidualnej.</w:t>
            </w:r>
          </w:p>
        </w:tc>
        <w:tc>
          <w:tcPr>
            <w:tcW w:w="3020" w:type="dxa"/>
          </w:tcPr>
          <w:p w14:paraId="16911F7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58701062" w14:textId="0B4EC57A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Kto z was chciałby rozweselić pechowego 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E3173B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2A320855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5C766338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76C21577" w14:textId="0E2FD985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0EBE7AC8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638C36D9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3C790A92" w14:textId="15211613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79F6B3BD" w14:textId="0A975A8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604187" w14:paraId="50FFDA38" w14:textId="77777777" w:rsidTr="00604187">
        <w:tc>
          <w:tcPr>
            <w:tcW w:w="522" w:type="dxa"/>
          </w:tcPr>
          <w:p w14:paraId="0DD73DCB" w14:textId="77074E6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44.</w:t>
            </w:r>
          </w:p>
        </w:tc>
        <w:tc>
          <w:tcPr>
            <w:tcW w:w="1872" w:type="dxa"/>
          </w:tcPr>
          <w:p w14:paraId="156A4E25" w14:textId="6E580E60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Potrzeba nawrócenia – II przykazanie kościelne</w:t>
            </w:r>
          </w:p>
        </w:tc>
        <w:tc>
          <w:tcPr>
            <w:tcW w:w="2167" w:type="dxa"/>
          </w:tcPr>
          <w:p w14:paraId="432C590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wartości przykazań kościelnych w życiu chrześcijanina.</w:t>
            </w:r>
          </w:p>
          <w:p w14:paraId="175F7D5E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Boga jako miłosiernego Ojca.</w:t>
            </w:r>
          </w:p>
          <w:p w14:paraId="2A449A2A" w14:textId="4559383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nawrócenia i przepraszania za popełnione grzechy.</w:t>
            </w:r>
          </w:p>
        </w:tc>
        <w:tc>
          <w:tcPr>
            <w:tcW w:w="1749" w:type="dxa"/>
          </w:tcPr>
          <w:p w14:paraId="24DB03FE" w14:textId="0ACF8C1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Odpowiedzialność za Kościół – przykazania kościelne (E.4).</w:t>
            </w:r>
          </w:p>
        </w:tc>
        <w:tc>
          <w:tcPr>
            <w:tcW w:w="2149" w:type="dxa"/>
          </w:tcPr>
          <w:p w14:paraId="573E724C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chrześcijanin jest odpowiedzialny za Kościół – przykazania kościelne,</w:t>
            </w:r>
          </w:p>
          <w:p w14:paraId="11B3B7F0" w14:textId="040650C9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drugie przykazanie kościelne (E.4.3)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6A41C00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nazywa Boga miłosiernym Ojcem,</w:t>
            </w:r>
          </w:p>
          <w:p w14:paraId="50D2ED1D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uzasadnia, że życie wiarą domaga się dobrego postępowania (C.3.4),</w:t>
            </w:r>
          </w:p>
          <w:p w14:paraId="46DF4574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7E785DC3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drugiego przykazania kościelnego (E.4.3),</w:t>
            </w:r>
          </w:p>
          <w:p w14:paraId="6AB1EDE2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streszcza przypowieść o miłosiernym Ojcu,</w:t>
            </w:r>
          </w:p>
          <w:p w14:paraId="0134ECBC" w14:textId="46FFF49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określa, co należy uczynić, aby wrócić do Boga.</w:t>
            </w:r>
          </w:p>
        </w:tc>
        <w:tc>
          <w:tcPr>
            <w:tcW w:w="1881" w:type="dxa"/>
          </w:tcPr>
          <w:p w14:paraId="3C96C3ED" w14:textId="24215E2F" w:rsidR="008553C0" w:rsidRPr="003C2801" w:rsidRDefault="008553C0" w:rsidP="00DD2451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jest przekonany o konieczności kierowania się wiarą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słowem Bożym w dokonywaniu wyborów (C.4.a),</w:t>
            </w:r>
          </w:p>
          <w:p w14:paraId="666AAA62" w14:textId="7EE71DD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często przeprasza Boga za swoje za grzechy.</w:t>
            </w:r>
          </w:p>
        </w:tc>
        <w:tc>
          <w:tcPr>
            <w:tcW w:w="2028" w:type="dxa"/>
          </w:tcPr>
          <w:p w14:paraId="42997CE9" w14:textId="77777777" w:rsidR="00DD245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2D05E78E" w14:textId="77777777" w:rsidR="00DD245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7154B2" w14:textId="1FB63B19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74386B9D" w14:textId="77777777" w:rsidR="00DD2451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śpiewie.</w:t>
            </w:r>
          </w:p>
          <w:p w14:paraId="25175363" w14:textId="11AB506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5C12059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3A6CCCC4" w14:textId="51833F60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Kto z was chciałby rozweselić pechowego 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AF8586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2464B2DA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462E0EA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36B56F2D" w14:textId="2A8FC87B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6976D74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2ED824DB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0F2CC483" w14:textId="350ABFB3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0AE6BD7B" w14:textId="437B9EA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604187" w14:paraId="505DA79B" w14:textId="77777777" w:rsidTr="00604187">
        <w:tc>
          <w:tcPr>
            <w:tcW w:w="522" w:type="dxa"/>
          </w:tcPr>
          <w:p w14:paraId="02637B93" w14:textId="3DE95A7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872" w:type="dxa"/>
          </w:tcPr>
          <w:p w14:paraId="3D887917" w14:textId="3C3F7280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Eucharystia Chlebem dającym życie wieczne – III przykazanie kościelne</w:t>
            </w:r>
          </w:p>
        </w:tc>
        <w:tc>
          <w:tcPr>
            <w:tcW w:w="2167" w:type="dxa"/>
          </w:tcPr>
          <w:p w14:paraId="72742B6F" w14:textId="77777777" w:rsidR="00DD245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Eucharystii jako źródła życia wiecznego.</w:t>
            </w:r>
          </w:p>
          <w:p w14:paraId="69185CFB" w14:textId="1B99B2FC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wartości przykazań kościelnych w życiu chrześcijanina.</w:t>
            </w:r>
          </w:p>
          <w:p w14:paraId="379A3429" w14:textId="66B40A2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Panu Jezusowi za dar Eucharystii.</w:t>
            </w:r>
          </w:p>
        </w:tc>
        <w:tc>
          <w:tcPr>
            <w:tcW w:w="1749" w:type="dxa"/>
          </w:tcPr>
          <w:p w14:paraId="31CFDA58" w14:textId="6A189D7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Odpowiedzialność za Kościół – przykazania kościelne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E.4J.</w:t>
            </w:r>
          </w:p>
        </w:tc>
        <w:tc>
          <w:tcPr>
            <w:tcW w:w="2149" w:type="dxa"/>
          </w:tcPr>
          <w:p w14:paraId="22BB2583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chrześcijanin jest odpowiedzialny za Kościół – przykazania kościelne,</w:t>
            </w:r>
          </w:p>
          <w:p w14:paraId="009AE491" w14:textId="17F26229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trzecie przykazanie kościelne (E.4.3)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3F3736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Eucharystia jest źródłem życia wiecznego,</w:t>
            </w:r>
          </w:p>
          <w:p w14:paraId="0135F6BA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uzasadnia, że życie wiarą domaga się dobrego postępowania (C.3.4),</w:t>
            </w:r>
          </w:p>
          <w:p w14:paraId="0E46EFED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526F0CF9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objaśnia, czym jest Komunia Święta,</w:t>
            </w:r>
          </w:p>
          <w:p w14:paraId="09518271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potrafi wskazać okoliczności ustanowienia Eucharystii,</w:t>
            </w:r>
          </w:p>
          <w:p w14:paraId="1705D9E8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że Chrystus przemienia chleb i wino w swoje Ciało i swoją Krew,</w:t>
            </w:r>
          </w:p>
          <w:p w14:paraId="0DF82675" w14:textId="1EEDE72C" w:rsidR="008553C0" w:rsidRDefault="008553C0" w:rsidP="004B024E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określa, dlaczego powinniśmy jak najczęściej uczestniczyć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we Mszy Świętej i posilać się Ciałem Chrystusa.</w:t>
            </w:r>
          </w:p>
        </w:tc>
        <w:tc>
          <w:tcPr>
            <w:tcW w:w="1881" w:type="dxa"/>
          </w:tcPr>
          <w:p w14:paraId="6C1F229D" w14:textId="152D6C4F" w:rsidR="008553C0" w:rsidRPr="003C2801" w:rsidRDefault="008553C0" w:rsidP="004B024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jest przekonany o konieczności kierowania się wiarą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słowem Bożym w dokonywaniu wyborów (C.4.a),</w:t>
            </w:r>
          </w:p>
          <w:p w14:paraId="03E80ABC" w14:textId="017FC2A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okazuje wdzięczność Panu Jezusowi za dar Eucharystii.</w:t>
            </w:r>
          </w:p>
        </w:tc>
        <w:tc>
          <w:tcPr>
            <w:tcW w:w="2028" w:type="dxa"/>
          </w:tcPr>
          <w:p w14:paraId="38AADE10" w14:textId="77777777" w:rsidR="004B024E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1D5BE7AD" w14:textId="53F6A87E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69D38B3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</w:t>
            </w:r>
          </w:p>
          <w:p w14:paraId="77F0728F" w14:textId="7391EC7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40290A5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017E6A2D" w14:textId="14AFF1B2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Kto z was chciałby rozweselić pechowego 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9BBE72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89FED2E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5A5AE87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45A75EDF" w14:textId="62CB8115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40EF674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6EC6C985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3B590513" w14:textId="5B2DE97A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5E67D4DA" w14:textId="6124894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604187" w14:paraId="4D311871" w14:textId="77777777" w:rsidTr="00604187">
        <w:tc>
          <w:tcPr>
            <w:tcW w:w="522" w:type="dxa"/>
          </w:tcPr>
          <w:p w14:paraId="33F3BB2D" w14:textId="016A0B2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46.</w:t>
            </w:r>
          </w:p>
        </w:tc>
        <w:tc>
          <w:tcPr>
            <w:tcW w:w="1872" w:type="dxa"/>
          </w:tcPr>
          <w:p w14:paraId="28608D55" w14:textId="5C3A37FF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 xml:space="preserve">Post– dobry uczynek chrześcijanina– IV </w:t>
            </w:r>
            <w:r w:rsidRPr="00855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przykazanie kościelne</w:t>
            </w:r>
          </w:p>
        </w:tc>
        <w:tc>
          <w:tcPr>
            <w:tcW w:w="2167" w:type="dxa"/>
          </w:tcPr>
          <w:p w14:paraId="7CF74D3D" w14:textId="77777777" w:rsidR="004B024E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Ukazanie prawidłowej postawy chrześcijanina podczas postu.</w:t>
            </w:r>
          </w:p>
          <w:p w14:paraId="1B1AC382" w14:textId="788E0F8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Zachęcenie do czynienia najważniejszych dobrych uczynków.</w:t>
            </w:r>
          </w:p>
        </w:tc>
        <w:tc>
          <w:tcPr>
            <w:tcW w:w="1749" w:type="dxa"/>
          </w:tcPr>
          <w:p w14:paraId="6CCB0C98" w14:textId="61D57B4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Odpowiedzialność za Kościół – przykazania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kościelne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E.4</w:t>
            </w:r>
            <w:r w:rsidR="004B024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14:paraId="2D8C1563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podaje, że chrześcijanin jest odpowiedzialny za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Kościół – przykazania kościelne,</w:t>
            </w:r>
          </w:p>
          <w:p w14:paraId="721D3BAC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czwarte przykazanie kościelne (E.4.3),</w:t>
            </w:r>
          </w:p>
          <w:p w14:paraId="6687307A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najważniejsze dobre uczynki,</w:t>
            </w:r>
          </w:p>
          <w:p w14:paraId="6B5BABA2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uzasadnia, że życie wiarą domaga się dobrego postępowania (C.3.4),</w:t>
            </w:r>
          </w:p>
          <w:p w14:paraId="36D45499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0ABE370B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streszcza naukę Pana Jezusa o poście,</w:t>
            </w:r>
          </w:p>
          <w:p w14:paraId="44AF102A" w14:textId="3E52631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charakteryzuje właściwą postawę człowieka poszczącego.</w:t>
            </w:r>
          </w:p>
        </w:tc>
        <w:tc>
          <w:tcPr>
            <w:tcW w:w="1881" w:type="dxa"/>
          </w:tcPr>
          <w:p w14:paraId="71DFDEF6" w14:textId="17FFD83D" w:rsidR="008553C0" w:rsidRPr="003C2801" w:rsidRDefault="008553C0" w:rsidP="004B024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jest przekonany o konieczności kierowania się wiarą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słowem Bożym w dokonywaniu wyborów (C.4.a),</w:t>
            </w:r>
          </w:p>
          <w:p w14:paraId="0B0BF94C" w14:textId="34796D5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realizować wskazania Pana Jezusa w swoim życiu.</w:t>
            </w:r>
          </w:p>
        </w:tc>
        <w:tc>
          <w:tcPr>
            <w:tcW w:w="2028" w:type="dxa"/>
          </w:tcPr>
          <w:p w14:paraId="3163904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Zaangażowanie podczas rozmowy kierowanej.</w:t>
            </w:r>
          </w:p>
          <w:p w14:paraId="53A28AB8" w14:textId="4D17485E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Zaangażowanie podczas omawiania prezentowanych ilustracji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B0A50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65678A82" w14:textId="1CB73AB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wypowiedzi.</w:t>
            </w:r>
          </w:p>
        </w:tc>
        <w:tc>
          <w:tcPr>
            <w:tcW w:w="3020" w:type="dxa"/>
          </w:tcPr>
          <w:p w14:paraId="3C540AB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7F2B1970" w14:textId="7CDA07F8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Kto z was chciałby rozweselić pechowego 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37BE888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33947336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6114B53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3DBEF870" w14:textId="64009D63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624DC55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6A1463D2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5C978C17" w14:textId="2B4653EB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50399C61" w14:textId="3CE63C2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604187" w14:paraId="64AB3961" w14:textId="77777777" w:rsidTr="00604187">
        <w:tc>
          <w:tcPr>
            <w:tcW w:w="522" w:type="dxa"/>
          </w:tcPr>
          <w:p w14:paraId="6F8393C5" w14:textId="0FB5E77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872" w:type="dxa"/>
          </w:tcPr>
          <w:p w14:paraId="507E577D" w14:textId="77777777" w:rsidR="008553C0" w:rsidRPr="008553C0" w:rsidRDefault="008553C0" w:rsidP="00EB2C43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Troska o dobro wspólne</w:t>
            </w:r>
          </w:p>
          <w:p w14:paraId="25C8DBE9" w14:textId="19EF2F4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– V przykazanie kościelne</w:t>
            </w:r>
          </w:p>
        </w:tc>
        <w:tc>
          <w:tcPr>
            <w:tcW w:w="2167" w:type="dxa"/>
          </w:tcPr>
          <w:p w14:paraId="1547BE1E" w14:textId="77777777" w:rsidR="004B024E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wartości przykazań kościelnych w życiu chrześcijanina.</w:t>
            </w:r>
          </w:p>
          <w:p w14:paraId="25A9507D" w14:textId="63DC4B7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 powinności chrześcijanina wobec siebie i bliźnich.</w:t>
            </w:r>
          </w:p>
        </w:tc>
        <w:tc>
          <w:tcPr>
            <w:tcW w:w="1749" w:type="dxa"/>
          </w:tcPr>
          <w:p w14:paraId="6B8192E4" w14:textId="64F2E91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Odpowiedzialność za Kościół – przykazania kościelne </w:t>
            </w:r>
            <w:r w:rsidR="00D75F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E.4J.</w:t>
            </w:r>
          </w:p>
        </w:tc>
        <w:tc>
          <w:tcPr>
            <w:tcW w:w="2149" w:type="dxa"/>
          </w:tcPr>
          <w:p w14:paraId="4F6B1A37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chrześcijanin jest odpowiedzialny za Kościół – przykazania kościelne,</w:t>
            </w:r>
          </w:p>
          <w:p w14:paraId="5AD98339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piąte przykazanie kościelne (E.4.3),</w:t>
            </w:r>
          </w:p>
          <w:p w14:paraId="658C1A57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wskazuje, jak należy troszczyć się o dobro wspólne: np. klasowe, rodzinne, parafialne (C.5.1),</w:t>
            </w:r>
          </w:p>
          <w:p w14:paraId="4ADB6661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 przykłady niesienia pomocy drugiemu człowiekowi, zwłaszcza cierpiącemu i potrzebującemu (C.5.2),</w:t>
            </w:r>
          </w:p>
          <w:p w14:paraId="64ED199B" w14:textId="5DF36AD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 znaczenie piątego przykazania kościelnego (E.4.3).</w:t>
            </w:r>
          </w:p>
        </w:tc>
        <w:tc>
          <w:tcPr>
            <w:tcW w:w="1881" w:type="dxa"/>
          </w:tcPr>
          <w:p w14:paraId="7D98452D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okazuje dobro bliźnim (C.5.d),</w:t>
            </w:r>
          </w:p>
          <w:p w14:paraId="76FC34FC" w14:textId="55A2D64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służy potrzebującym (C.5.e).</w:t>
            </w:r>
          </w:p>
        </w:tc>
        <w:tc>
          <w:tcPr>
            <w:tcW w:w="2028" w:type="dxa"/>
          </w:tcPr>
          <w:p w14:paraId="44A07042" w14:textId="77777777" w:rsidR="004B024E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6303DA54" w14:textId="6F7708FB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25DBB59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190B1BAC" w14:textId="77777777" w:rsidR="004B024E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na temat dobra wspólnego</w:t>
            </w:r>
            <w:r w:rsidR="004B024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4489940B" w14:textId="76543F3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 Autorefleksja.</w:t>
            </w:r>
          </w:p>
        </w:tc>
        <w:tc>
          <w:tcPr>
            <w:tcW w:w="3020" w:type="dxa"/>
          </w:tcPr>
          <w:p w14:paraId="53B9833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0EEC03A4" w14:textId="57B8567C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Odpowiedzialność za siebie i innych – przykłady bohaterów wybranych lektur (np. z bajki L. Kołakowskiego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Kto z was chciałby rozweselić pechowego nosorożca?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F546D9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34FC15FD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Postawa wobec innych i siebie – potrzeba norm społecznych (przykazań), dobro wspólne.</w:t>
            </w:r>
          </w:p>
          <w:p w14:paraId="45E45B3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przyrodnicza:</w:t>
            </w:r>
          </w:p>
          <w:p w14:paraId="0ADADF83" w14:textId="2D0B57D4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Postawa wobec środowiska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 xml:space="preserve">i przyrody – odpowiedzialność za świat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(przyrodę), stosunek do zwierząt.</w:t>
            </w:r>
          </w:p>
          <w:p w14:paraId="09BD699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703BE509" w14:textId="77777777" w:rsidR="00DD245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dobrane piosenki religijne (np.: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Budujemy </w:t>
            </w:r>
            <w:r w:rsidR="00DD2451">
              <w:rPr>
                <w:rFonts w:ascii="Times New Roman" w:hAnsi="Times New Roman" w:cs="Times New Roman"/>
                <w:sz w:val="20"/>
                <w:szCs w:val="20"/>
              </w:rPr>
              <w:t>Kościół Boży”).</w:t>
            </w:r>
          </w:p>
          <w:p w14:paraId="4288F796" w14:textId="44CE8E71" w:rsidR="008553C0" w:rsidRPr="003C2801" w:rsidRDefault="00DD2451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r w:rsidR="008553C0" w:rsidRPr="003C2801">
              <w:rPr>
                <w:rFonts w:ascii="Times New Roman" w:hAnsi="Times New Roman" w:cs="Times New Roman"/>
                <w:sz w:val="20"/>
                <w:szCs w:val="20"/>
              </w:rPr>
              <w:t>językowa:</w:t>
            </w:r>
          </w:p>
          <w:p w14:paraId="6D01446F" w14:textId="1B8F09A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sumienie.</w:t>
            </w:r>
          </w:p>
        </w:tc>
      </w:tr>
      <w:tr w:rsidR="008553C0" w14:paraId="39571629" w14:textId="77777777" w:rsidTr="00EB2C43">
        <w:tc>
          <w:tcPr>
            <w:tcW w:w="15388" w:type="dxa"/>
            <w:gridSpan w:val="8"/>
          </w:tcPr>
          <w:p w14:paraId="54541930" w14:textId="6E340BF2" w:rsidR="008553C0" w:rsidRPr="008553C0" w:rsidRDefault="008553C0" w:rsidP="004B024E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VI. Jezus daje Ducha Świętego</w:t>
            </w:r>
          </w:p>
        </w:tc>
      </w:tr>
      <w:tr w:rsidR="00604187" w14:paraId="2FA36DD0" w14:textId="77777777" w:rsidTr="00604187">
        <w:tc>
          <w:tcPr>
            <w:tcW w:w="522" w:type="dxa"/>
          </w:tcPr>
          <w:p w14:paraId="5CFA06EC" w14:textId="191FAE8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48.</w:t>
            </w:r>
          </w:p>
        </w:tc>
        <w:tc>
          <w:tcPr>
            <w:tcW w:w="1872" w:type="dxa"/>
          </w:tcPr>
          <w:p w14:paraId="7EE87860" w14:textId="6F76F7C9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Duch Święty darem Jezusa</w:t>
            </w:r>
          </w:p>
        </w:tc>
        <w:tc>
          <w:tcPr>
            <w:tcW w:w="2167" w:type="dxa"/>
          </w:tcPr>
          <w:p w14:paraId="3921C326" w14:textId="77777777" w:rsidR="004B024E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Ukazanie prawdy, że Duch Święty jest darem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Jezusa dla ludzi.</w:t>
            </w:r>
          </w:p>
          <w:p w14:paraId="375F099D" w14:textId="2FDFD60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wiary i otwartości na działanie Ducha Świętego.</w:t>
            </w:r>
          </w:p>
        </w:tc>
        <w:tc>
          <w:tcPr>
            <w:tcW w:w="1749" w:type="dxa"/>
          </w:tcPr>
          <w:p w14:paraId="5400A6EC" w14:textId="7E5C79A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Duch Święty darem Jezusa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(A.5).</w:t>
            </w:r>
          </w:p>
        </w:tc>
        <w:tc>
          <w:tcPr>
            <w:tcW w:w="2149" w:type="dxa"/>
          </w:tcPr>
          <w:p w14:paraId="3CB3B104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podaje, że Pan Jezus dał nam Ducha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Świętego,</w:t>
            </w:r>
          </w:p>
          <w:p w14:paraId="549ACCE1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nazywa Ducha Świętego Pocieszycielem, Duchem Prawdy,</w:t>
            </w:r>
          </w:p>
          <w:p w14:paraId="50776464" w14:textId="75B2947C" w:rsidR="008553C0" w:rsidRPr="003C2801" w:rsidRDefault="008553C0" w:rsidP="004B024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wskazuje, że Duch Święty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jest darem Jezusa,</w:t>
            </w:r>
          </w:p>
          <w:p w14:paraId="0676CEEC" w14:textId="4E5F09A7" w:rsidR="008553C0" w:rsidRPr="003C2801" w:rsidRDefault="008553C0" w:rsidP="004B024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 potrzebę modlitwy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 dary Ducha Świętego,</w:t>
            </w:r>
          </w:p>
          <w:p w14:paraId="3810923D" w14:textId="16ECF6B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redaguje modlitwę do Ducha Świętego.</w:t>
            </w:r>
          </w:p>
        </w:tc>
        <w:tc>
          <w:tcPr>
            <w:tcW w:w="1881" w:type="dxa"/>
          </w:tcPr>
          <w:p w14:paraId="6EC6F437" w14:textId="3E80A3F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– wyraża wdzięczność Bogu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za dar Ducha Świętego (E.1.6).</w:t>
            </w:r>
          </w:p>
        </w:tc>
        <w:tc>
          <w:tcPr>
            <w:tcW w:w="2028" w:type="dxa"/>
          </w:tcPr>
          <w:p w14:paraId="681F83F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Zaangażowanie podczas pogadanki.</w:t>
            </w:r>
          </w:p>
          <w:p w14:paraId="420A0901" w14:textId="77777777" w:rsidR="004B024E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Obserwacja uczniów w czasie pracy.</w:t>
            </w:r>
          </w:p>
          <w:p w14:paraId="25FCBDA7" w14:textId="77777777" w:rsidR="004B024E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wypowiedzi indywidualnych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175668" w14:textId="6C04884E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5A90E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redagowanej modlitwy.</w:t>
            </w:r>
          </w:p>
          <w:p w14:paraId="6193DBD0" w14:textId="1B768FF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Zaangażowanie podczas omawiania prezentowanych ilustracji.</w:t>
            </w:r>
          </w:p>
        </w:tc>
        <w:tc>
          <w:tcPr>
            <w:tcW w:w="3020" w:type="dxa"/>
          </w:tcPr>
          <w:p w14:paraId="2E7DD59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0CF4D02F" w14:textId="45406BE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Modlitwa do Ducha Świętego –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słownictwo i dobieranie 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>odpowiednich słów do wypowiedzi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: informacji, pytania, odpowiedzi, prośby, podziękowania.</w:t>
            </w:r>
          </w:p>
          <w:p w14:paraId="26E35C0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08D606EF" w14:textId="77777777" w:rsidR="004B024E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Dary Ducha Świętego jako dar dla wspólnoty – odpowiedzialność za wspólnoty, w których żyje 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>uczeń.</w:t>
            </w:r>
          </w:p>
          <w:p w14:paraId="7B4EB19D" w14:textId="15D4B54D" w:rsidR="008553C0" w:rsidRPr="003C2801" w:rsidRDefault="004B024E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1500C6E7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rysowanie, wycinanie lub układanie (np. symbole Ducha Świętego).</w:t>
            </w:r>
          </w:p>
          <w:p w14:paraId="59DB50E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4DBC791A" w14:textId="0FFB6F3A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dobrana piosenka religijna (np.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Czy wy wiecie, że jesteśmy Świątynią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lub inna pieśń do Ducha Świętego).</w:t>
            </w:r>
          </w:p>
          <w:p w14:paraId="527EAE9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0064A1E5" w14:textId="60FCB00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parafia.</w:t>
            </w:r>
          </w:p>
        </w:tc>
      </w:tr>
      <w:tr w:rsidR="00604187" w14:paraId="2607E32A" w14:textId="77777777" w:rsidTr="00604187">
        <w:tc>
          <w:tcPr>
            <w:tcW w:w="522" w:type="dxa"/>
          </w:tcPr>
          <w:p w14:paraId="2BB89111" w14:textId="4620DB5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872" w:type="dxa"/>
          </w:tcPr>
          <w:p w14:paraId="62A20C7F" w14:textId="758BBECB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Duch Święty buduje wspólnotę Kościoła</w:t>
            </w:r>
          </w:p>
        </w:tc>
        <w:tc>
          <w:tcPr>
            <w:tcW w:w="2167" w:type="dxa"/>
          </w:tcPr>
          <w:p w14:paraId="371837A3" w14:textId="77777777" w:rsidR="004B024E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prawdy, że Duch Święty buduje wspólnotę Kościoła.</w:t>
            </w:r>
          </w:p>
          <w:p w14:paraId="7DC63D5F" w14:textId="3C80DFD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Wzbudzenie zainteresowania przynależnością do wspólnoty religijnej.</w:t>
            </w:r>
          </w:p>
        </w:tc>
        <w:tc>
          <w:tcPr>
            <w:tcW w:w="1749" w:type="dxa"/>
          </w:tcPr>
          <w:p w14:paraId="392D7287" w14:textId="2325110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Duch Święty buduje wspólnotę Kościoła (E.4).</w:t>
            </w:r>
          </w:p>
        </w:tc>
        <w:tc>
          <w:tcPr>
            <w:tcW w:w="2149" w:type="dxa"/>
          </w:tcPr>
          <w:p w14:paraId="600BA651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Duch Święty buduje wspólnotę Kościoła,</w:t>
            </w:r>
          </w:p>
          <w:p w14:paraId="39F84AAB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przejawy działania Ducha Świętego w Kościele (A.5.2),</w:t>
            </w:r>
          </w:p>
          <w:p w14:paraId="1F8F7931" w14:textId="0555426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modlitwy o dary Ducha Świętego.</w:t>
            </w:r>
          </w:p>
        </w:tc>
        <w:tc>
          <w:tcPr>
            <w:tcW w:w="1881" w:type="dxa"/>
          </w:tcPr>
          <w:p w14:paraId="5E28FF9A" w14:textId="1493836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wykazuje zainteresowanie przynależnością do wspólnot religijnych w swojej parafii (E.4.d).</w:t>
            </w:r>
          </w:p>
        </w:tc>
        <w:tc>
          <w:tcPr>
            <w:tcW w:w="2028" w:type="dxa"/>
          </w:tcPr>
          <w:p w14:paraId="4C7DC235" w14:textId="77777777" w:rsidR="004B024E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7A23DF40" w14:textId="2B1B2C43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plastycznej.</w:t>
            </w:r>
          </w:p>
          <w:p w14:paraId="4D38913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zaangażowania w śpiew.</w:t>
            </w:r>
          </w:p>
          <w:p w14:paraId="65E296A0" w14:textId="0E2895B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aktywności indywidualnej.</w:t>
            </w:r>
          </w:p>
        </w:tc>
        <w:tc>
          <w:tcPr>
            <w:tcW w:w="3020" w:type="dxa"/>
          </w:tcPr>
          <w:p w14:paraId="5E72ADBA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707F9C72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Modlitwa do Ducha Świętego – słownictwo i dobieranie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odpowiednich słów do wypowiedzi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: informacji, pytania, odpowiedzi, prośby, podziękowania.</w:t>
            </w:r>
          </w:p>
          <w:p w14:paraId="6AA1C67C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5B4873AA" w14:textId="77777777" w:rsidR="004B024E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Dary Ducha Świętego jako dar dla wspólnoty – odpowiedzialność za wspólnoty, w których żyje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uczeń.</w:t>
            </w:r>
          </w:p>
          <w:p w14:paraId="058A1AD3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1E33D0DE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rysowanie, wycinanie lub układanie (np. symbole Ducha Świętego).</w:t>
            </w:r>
          </w:p>
          <w:p w14:paraId="44E0A1AD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78A73932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dobrana piosenka religijna (np.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Czy wy wiecie, że jesteśmy Świątynią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lub inna pieśń do Ducha Świętego).</w:t>
            </w:r>
          </w:p>
          <w:p w14:paraId="424A1AB7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40B9769B" w14:textId="2FEFB985" w:rsidR="008553C0" w:rsidRDefault="004B024E" w:rsidP="004B024E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parafia.</w:t>
            </w:r>
          </w:p>
        </w:tc>
      </w:tr>
      <w:tr w:rsidR="00604187" w14:paraId="6E306239" w14:textId="77777777" w:rsidTr="00604187">
        <w:tc>
          <w:tcPr>
            <w:tcW w:w="522" w:type="dxa"/>
          </w:tcPr>
          <w:p w14:paraId="17A28758" w14:textId="32E18A2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50.</w:t>
            </w:r>
          </w:p>
        </w:tc>
        <w:tc>
          <w:tcPr>
            <w:tcW w:w="1872" w:type="dxa"/>
          </w:tcPr>
          <w:p w14:paraId="512F0094" w14:textId="117D524F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 xml:space="preserve">Duch Święty </w:t>
            </w:r>
            <w:r w:rsidRPr="00855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obdarza darem mądrości</w:t>
            </w:r>
          </w:p>
        </w:tc>
        <w:tc>
          <w:tcPr>
            <w:tcW w:w="2167" w:type="dxa"/>
          </w:tcPr>
          <w:p w14:paraId="72733B64" w14:textId="77777777" w:rsidR="004B024E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Ukazanie daru mądrości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jako daru, który prowadzi do poznania Boga.</w:t>
            </w:r>
          </w:p>
          <w:p w14:paraId="1335FDCB" w14:textId="2D7812B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otwartości na przyjęcie daru mądrości.</w:t>
            </w:r>
          </w:p>
        </w:tc>
        <w:tc>
          <w:tcPr>
            <w:tcW w:w="1749" w:type="dxa"/>
          </w:tcPr>
          <w:p w14:paraId="08857BB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Duch Święty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udziela darów wspólnocie (A.5).</w:t>
            </w:r>
          </w:p>
          <w:p w14:paraId="195607ED" w14:textId="03E7A0A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Dary Ducha Świętego trzeba pomnażać dla dobra wspólnego (E.4).</w:t>
            </w:r>
          </w:p>
        </w:tc>
        <w:tc>
          <w:tcPr>
            <w:tcW w:w="2149" w:type="dxa"/>
          </w:tcPr>
          <w:p w14:paraId="680AEE99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podaje, że źródłem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daru mądrości jest Duch Święty,</w:t>
            </w:r>
          </w:p>
          <w:p w14:paraId="06704BD0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przytacza treść definicji daru mądrości Ducha Świętego,</w:t>
            </w:r>
          </w:p>
          <w:p w14:paraId="147AC4E6" w14:textId="1D19111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 rolę Ducha Świętego w życiu człowieka.</w:t>
            </w:r>
          </w:p>
        </w:tc>
        <w:tc>
          <w:tcPr>
            <w:tcW w:w="1881" w:type="dxa"/>
          </w:tcPr>
          <w:p w14:paraId="658F543F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troszczy się o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mądrość Bożą w swoim życiu,</w:t>
            </w:r>
          </w:p>
          <w:p w14:paraId="7C548108" w14:textId="0C01BD18" w:rsidR="008553C0" w:rsidRPr="003C2801" w:rsidRDefault="008553C0" w:rsidP="004B024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jest przekonany o potrzebie modlitwy do Ducha Świętego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 dar mądrości (A.5.a),</w:t>
            </w:r>
          </w:p>
          <w:p w14:paraId="44E06F11" w14:textId="50E709A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przyjmuje odpowiedzialność za rozwój swojej wiary.</w:t>
            </w:r>
          </w:p>
        </w:tc>
        <w:tc>
          <w:tcPr>
            <w:tcW w:w="2028" w:type="dxa"/>
          </w:tcPr>
          <w:p w14:paraId="4A6A9F0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z tekstem.</w:t>
            </w:r>
          </w:p>
          <w:p w14:paraId="465B7457" w14:textId="77777777" w:rsidR="004B024E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Opiniowanie wypowiedzi uczniów w czasie analizy tekstu biblijnego</w:t>
            </w:r>
            <w:r w:rsidR="004B024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23E0CD00" w14:textId="77777777" w:rsidR="004B024E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śpiewie.</w:t>
            </w:r>
          </w:p>
          <w:p w14:paraId="7111ABE6" w14:textId="1C2A754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Obserwacja uczniów w czasie pracy.</w:t>
            </w:r>
          </w:p>
        </w:tc>
        <w:tc>
          <w:tcPr>
            <w:tcW w:w="3020" w:type="dxa"/>
          </w:tcPr>
          <w:p w14:paraId="77B56D81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0636E873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Modlitwa do Ducha Świętego – słownictwo i dobieranie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odpowiednich słów do wypowiedzi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: informacji, pytania, odpowiedzi, prośby, podziękowania.</w:t>
            </w:r>
          </w:p>
          <w:p w14:paraId="03803D8D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9C5FF6B" w14:textId="77777777" w:rsidR="004B024E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Dary Ducha Świętego jako dar dla wspólnoty – odpowiedzialność za wspólnoty, w których żyje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uczeń.</w:t>
            </w:r>
          </w:p>
          <w:p w14:paraId="6BE4AAB9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3E7668E7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rysowanie, wycinanie lub układanie (np. symbole Ducha Świętego).</w:t>
            </w:r>
          </w:p>
          <w:p w14:paraId="5FA33CC2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145ECC53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dobrana piosenka religijna (np.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Czy wy wiecie, że jesteśmy Świątynią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lub inna pieśń do Ducha Świętego).</w:t>
            </w:r>
          </w:p>
          <w:p w14:paraId="13D14A92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4DFC96C2" w14:textId="5F268247" w:rsidR="008553C0" w:rsidRDefault="004B024E" w:rsidP="004B024E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parafia.</w:t>
            </w:r>
          </w:p>
        </w:tc>
      </w:tr>
      <w:tr w:rsidR="00604187" w14:paraId="184EF28B" w14:textId="77777777" w:rsidTr="00604187">
        <w:tc>
          <w:tcPr>
            <w:tcW w:w="522" w:type="dxa"/>
          </w:tcPr>
          <w:p w14:paraId="51350510" w14:textId="197A69B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872" w:type="dxa"/>
          </w:tcPr>
          <w:p w14:paraId="7A10276D" w14:textId="08379264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Duch Święty obdarza darem rozumu</w:t>
            </w:r>
          </w:p>
        </w:tc>
        <w:tc>
          <w:tcPr>
            <w:tcW w:w="2167" w:type="dxa"/>
          </w:tcPr>
          <w:p w14:paraId="513B68BF" w14:textId="77777777" w:rsidR="004B024E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 potrzeby rozwijania i pogłębiania wiary przy pomocy darów Ducha Świętego.</w:t>
            </w:r>
          </w:p>
          <w:p w14:paraId="58C58106" w14:textId="04C9EAA5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odpowiedzialności za rozwój swojej wiary.</w:t>
            </w:r>
          </w:p>
        </w:tc>
        <w:tc>
          <w:tcPr>
            <w:tcW w:w="1749" w:type="dxa"/>
          </w:tcPr>
          <w:p w14:paraId="79213FA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Duch Święty udziela darów wspólnocie (A.5).</w:t>
            </w:r>
          </w:p>
          <w:p w14:paraId="2BF3A9E8" w14:textId="0B9522B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Dary Ducha Świętego trzeba pomnażać dla dobra wspólnego (E.4).</w:t>
            </w:r>
          </w:p>
        </w:tc>
        <w:tc>
          <w:tcPr>
            <w:tcW w:w="2149" w:type="dxa"/>
          </w:tcPr>
          <w:p w14:paraId="7360E5E5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 definicje daru rozumu,</w:t>
            </w:r>
          </w:p>
          <w:p w14:paraId="67607D39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zna przykazanie miłości,</w:t>
            </w:r>
          </w:p>
          <w:p w14:paraId="7BB0D76F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uzasadnia rolę Ducha Świętego i Jego darów w rozwoju wiary,</w:t>
            </w:r>
          </w:p>
          <w:p w14:paraId="4A45B476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dlaczego wiara jest ważna w życiu człowieka,</w:t>
            </w:r>
          </w:p>
          <w:p w14:paraId="3DCA043F" w14:textId="6F28E58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 sposoby pogłębiania wiary.</w:t>
            </w:r>
          </w:p>
        </w:tc>
        <w:tc>
          <w:tcPr>
            <w:tcW w:w="1881" w:type="dxa"/>
          </w:tcPr>
          <w:p w14:paraId="6D41D7E4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jest posłuszny natchnieniom Ducha Świętego (A.5.b),</w:t>
            </w:r>
          </w:p>
          <w:p w14:paraId="1204394C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planuje sposoby pogłębiania i rozwijania wiary,</w:t>
            </w:r>
          </w:p>
          <w:p w14:paraId="0A11ABFF" w14:textId="4716C8A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jest otwarty na działanie Ducha Świętego (A.5.a).</w:t>
            </w:r>
          </w:p>
        </w:tc>
        <w:tc>
          <w:tcPr>
            <w:tcW w:w="2028" w:type="dxa"/>
          </w:tcPr>
          <w:p w14:paraId="501BFF9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  <w:p w14:paraId="5D2A012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2F7BFEB4" w14:textId="1B3F3808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indywidualnej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E713AF" w14:textId="63553AB5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001792" w14:textId="35EB07A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1231FF5A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231DDC04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Modlitwa do Ducha Świętego – słownictwo i dobieranie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odpowiednich słów do wypowiedzi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: informacji, pytania, odpowiedzi, prośby, podziękowania.</w:t>
            </w:r>
          </w:p>
          <w:p w14:paraId="4B8E4165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2B6FA585" w14:textId="77777777" w:rsidR="004B024E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Dary Ducha Świętego jako dar dla wspólnoty – odpowiedzialność za wspólnoty, w których żyje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uczeń.</w:t>
            </w:r>
          </w:p>
          <w:p w14:paraId="752DB362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7547AF29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rysowanie, wycinanie lub układanie (np. symbole Ducha Świętego).</w:t>
            </w:r>
          </w:p>
          <w:p w14:paraId="5A179BC6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56BFD9B7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dobrana piosenka religijna (np.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Czy wy wiecie, że jesteśmy Świątynią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lub inna pieśń do Ducha Świętego).</w:t>
            </w:r>
          </w:p>
          <w:p w14:paraId="191012B5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5953640" w14:textId="18AA5956" w:rsidR="008553C0" w:rsidRDefault="004B024E" w:rsidP="004B024E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parafia.</w:t>
            </w:r>
          </w:p>
        </w:tc>
      </w:tr>
      <w:tr w:rsidR="00604187" w14:paraId="1DE1530C" w14:textId="77777777" w:rsidTr="00604187">
        <w:tc>
          <w:tcPr>
            <w:tcW w:w="522" w:type="dxa"/>
          </w:tcPr>
          <w:p w14:paraId="27BB884D" w14:textId="0EF9B9D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872" w:type="dxa"/>
          </w:tcPr>
          <w:p w14:paraId="6068C897" w14:textId="1D5B52A3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Duch Święty obdarza darem rady</w:t>
            </w:r>
          </w:p>
        </w:tc>
        <w:tc>
          <w:tcPr>
            <w:tcW w:w="2167" w:type="dxa"/>
          </w:tcPr>
          <w:p w14:paraId="40BEA994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drugiego człowieka szczególnie w trudnych sprawach.</w:t>
            </w:r>
          </w:p>
          <w:p w14:paraId="2EE421CC" w14:textId="1C749D2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modlitwy o dary Ducha Świętego.</w:t>
            </w:r>
          </w:p>
        </w:tc>
        <w:tc>
          <w:tcPr>
            <w:tcW w:w="1749" w:type="dxa"/>
          </w:tcPr>
          <w:p w14:paraId="215671D4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Duch Święty udziela darów wspólnocie (A.5).</w:t>
            </w:r>
          </w:p>
          <w:p w14:paraId="00F159E4" w14:textId="0C598DF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Dary Ducha Świętego trzeba pomnażać dla dobra wspólnego (E.4).</w:t>
            </w:r>
          </w:p>
        </w:tc>
        <w:tc>
          <w:tcPr>
            <w:tcW w:w="2149" w:type="dxa"/>
          </w:tcPr>
          <w:p w14:paraId="62A7D5D4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 znaczenie daru rady,</w:t>
            </w:r>
          </w:p>
          <w:p w14:paraId="67C0ADF9" w14:textId="5A1FDF50" w:rsidR="008553C0" w:rsidRPr="003C2801" w:rsidRDefault="008553C0" w:rsidP="00604187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 na Ducha Świętego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jako Dawcę darów,</w:t>
            </w:r>
          </w:p>
          <w:p w14:paraId="65DF0D42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że dary Duch Świętego trzeba pomnażać,</w:t>
            </w:r>
          </w:p>
          <w:p w14:paraId="390C9B15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 sposoby działania, które prowadzą do szczęścia,</w:t>
            </w:r>
          </w:p>
          <w:p w14:paraId="46123DF2" w14:textId="33A6430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proponuje przykłady dobrych uczynków.</w:t>
            </w:r>
          </w:p>
        </w:tc>
        <w:tc>
          <w:tcPr>
            <w:tcW w:w="1881" w:type="dxa"/>
          </w:tcPr>
          <w:p w14:paraId="1A45BBFB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przyjmuje odpowiedzialność za swoje czyny i słowa,</w:t>
            </w:r>
          </w:p>
          <w:p w14:paraId="00494762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okazuje szacunek wobec innych,</w:t>
            </w:r>
          </w:p>
          <w:p w14:paraId="44DF36A5" w14:textId="16441AC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jest przekonany o potrzebie modlitwy o dary Ducha Świętego.</w:t>
            </w:r>
          </w:p>
        </w:tc>
        <w:tc>
          <w:tcPr>
            <w:tcW w:w="2028" w:type="dxa"/>
          </w:tcPr>
          <w:p w14:paraId="4DC2E84E" w14:textId="13C6F853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B82770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Kontrola graficzna.</w:t>
            </w:r>
          </w:p>
          <w:p w14:paraId="4956D527" w14:textId="25DA1DDB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  <w:p w14:paraId="233C1CE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dzieci przy pracy.</w:t>
            </w:r>
          </w:p>
          <w:p w14:paraId="4240330E" w14:textId="542D745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</w:tc>
        <w:tc>
          <w:tcPr>
            <w:tcW w:w="3020" w:type="dxa"/>
          </w:tcPr>
          <w:p w14:paraId="4A23CCE2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5A77DB35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Modlitwa do Ducha Świętego – słownictwo i dobieranie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odpowiednich słów do wypowiedzi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: informacji, pytania, odpowiedzi, prośby, podziękowania.</w:t>
            </w:r>
          </w:p>
          <w:p w14:paraId="432169AE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73E0017D" w14:textId="77777777" w:rsidR="004B024E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Dary Ducha Świętego jako dar dla wspólnoty – odpowiedzialność za wspólnoty, w których żyje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uczeń.</w:t>
            </w:r>
          </w:p>
          <w:p w14:paraId="73A60AF9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43FFE852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rysowanie, wycinanie lub układanie (np. symbole Ducha Świętego).</w:t>
            </w:r>
          </w:p>
          <w:p w14:paraId="4B8060FD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1715A387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dobrana piosenka religijna (np.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Czy wy wiecie, że jesteśmy Świątynią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lub inna pieśń do Ducha Świętego).</w:t>
            </w:r>
          </w:p>
          <w:p w14:paraId="342F2ED0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33F37521" w14:textId="1123A0F4" w:rsidR="008553C0" w:rsidRDefault="004B024E" w:rsidP="004B024E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parafia.</w:t>
            </w:r>
          </w:p>
        </w:tc>
      </w:tr>
      <w:tr w:rsidR="00604187" w14:paraId="4CD5CFDD" w14:textId="77777777" w:rsidTr="00604187">
        <w:tc>
          <w:tcPr>
            <w:tcW w:w="522" w:type="dxa"/>
          </w:tcPr>
          <w:p w14:paraId="683BC7F4" w14:textId="22CCB08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53.</w:t>
            </w:r>
          </w:p>
        </w:tc>
        <w:tc>
          <w:tcPr>
            <w:tcW w:w="1872" w:type="dxa"/>
          </w:tcPr>
          <w:p w14:paraId="5872B840" w14:textId="219DD7A8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Duch Święty obdarza darem męstwa</w:t>
            </w:r>
          </w:p>
        </w:tc>
        <w:tc>
          <w:tcPr>
            <w:tcW w:w="2167" w:type="dxa"/>
          </w:tcPr>
          <w:p w14:paraId="2735BE84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męstwa jako daru Ducha Świętego.</w:t>
            </w:r>
          </w:p>
          <w:p w14:paraId="44135C92" w14:textId="48A96FE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otwartości na dar męstwa i pielęgnowania go.</w:t>
            </w:r>
          </w:p>
        </w:tc>
        <w:tc>
          <w:tcPr>
            <w:tcW w:w="1749" w:type="dxa"/>
          </w:tcPr>
          <w:p w14:paraId="710FCAC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Duch Święty udziela darów wspólnocie (A.5).</w:t>
            </w:r>
          </w:p>
          <w:p w14:paraId="35D32767" w14:textId="05E22E6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Dary Ducha Świętego trzeba pomnażać dla dobra wspólnego (E.4).</w:t>
            </w:r>
          </w:p>
        </w:tc>
        <w:tc>
          <w:tcPr>
            <w:tcW w:w="2149" w:type="dxa"/>
          </w:tcPr>
          <w:p w14:paraId="511AC244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definiuje dar męstwa,</w:t>
            </w:r>
          </w:p>
          <w:p w14:paraId="0AD3FEB3" w14:textId="039828A0" w:rsidR="008553C0" w:rsidRPr="003C2801" w:rsidRDefault="008553C0" w:rsidP="00604187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identyfikuje Ducha Świętego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 Dawcą daru męstwa,</w:t>
            </w:r>
          </w:p>
          <w:p w14:paraId="01DEC2D7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do czego uzdalnia dar męstwa,</w:t>
            </w:r>
          </w:p>
          <w:p w14:paraId="009B7682" w14:textId="25976D1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wskazuje konkretny przykład </w:t>
            </w:r>
            <w:r w:rsidR="00901F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wojownika Pana</w:t>
            </w:r>
            <w:r w:rsidR="00901F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14:paraId="0C4338E6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wybiera sposób okazywania męstwa w codziennym życiu,</w:t>
            </w:r>
          </w:p>
          <w:p w14:paraId="671E15C4" w14:textId="09EA7B0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określa, jak pielęgnować dar męstwa (A.5.a).</w:t>
            </w:r>
          </w:p>
        </w:tc>
        <w:tc>
          <w:tcPr>
            <w:tcW w:w="2028" w:type="dxa"/>
          </w:tcPr>
          <w:p w14:paraId="03C87DA1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z tekstem.</w:t>
            </w:r>
          </w:p>
          <w:p w14:paraId="1E34B469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w śpiewie.</w:t>
            </w:r>
          </w:p>
          <w:p w14:paraId="215F2E0A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Obserwacja uczniów</w:t>
            </w:r>
            <w:r w:rsidR="006041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w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czasie pracy.</w:t>
            </w:r>
          </w:p>
          <w:p w14:paraId="17CB0729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Opiniowanie wypowiedzi indywidualnych w czasie analizy tekstu biblijnego</w:t>
            </w:r>
            <w:r w:rsidR="006041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0835F76B" w14:textId="6B1B77AD" w:rsidR="008553C0" w:rsidRP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Zaangażowanie podczas rozmowy kierowanej.</w:t>
            </w:r>
          </w:p>
        </w:tc>
        <w:tc>
          <w:tcPr>
            <w:tcW w:w="3020" w:type="dxa"/>
          </w:tcPr>
          <w:p w14:paraId="71FEB857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53F2C509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Modlitwa do Ducha Świętego – słownictwo i dobieranie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odpowiednich słów do wypowiedzi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: informacji, pytania, odpowiedzi, prośby, podziękowania.</w:t>
            </w:r>
          </w:p>
          <w:p w14:paraId="237DC59C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2B12B542" w14:textId="77777777" w:rsidR="004B024E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Dary Ducha Świętego jako dar dla wspólnoty – odpowiedzialność za wspólnoty, w których żyje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uczeń.</w:t>
            </w:r>
          </w:p>
          <w:p w14:paraId="07C078AD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7DE23433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rysowanie, wycinanie lub układanie (np. symbole Ducha Świętego).</w:t>
            </w:r>
          </w:p>
          <w:p w14:paraId="69F980EF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23D44D22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dobrana piosenka religijna (np.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Czy wy wiecie, że jesteśmy Świątynią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lub inna pieśń do Ducha Świętego).</w:t>
            </w:r>
          </w:p>
          <w:p w14:paraId="229FD1F1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9618270" w14:textId="6845D40E" w:rsidR="008553C0" w:rsidRDefault="004B024E" w:rsidP="004B024E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– Słownictwo – parafia.</w:t>
            </w:r>
          </w:p>
        </w:tc>
      </w:tr>
      <w:tr w:rsidR="00604187" w14:paraId="76456DBC" w14:textId="77777777" w:rsidTr="00604187">
        <w:tc>
          <w:tcPr>
            <w:tcW w:w="522" w:type="dxa"/>
          </w:tcPr>
          <w:p w14:paraId="41942E92" w14:textId="5281FF4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872" w:type="dxa"/>
          </w:tcPr>
          <w:p w14:paraId="6CCB7658" w14:textId="602AAEF7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Duch Święty obdarza darem umiejętności</w:t>
            </w:r>
          </w:p>
        </w:tc>
        <w:tc>
          <w:tcPr>
            <w:tcW w:w="2167" w:type="dxa"/>
          </w:tcPr>
          <w:p w14:paraId="54880FF8" w14:textId="2C9BE95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znaczenia daru umiejętności w życiu chrześcijanina. Wychowanie do modlitwy o dar umiejętności.</w:t>
            </w:r>
          </w:p>
        </w:tc>
        <w:tc>
          <w:tcPr>
            <w:tcW w:w="1749" w:type="dxa"/>
          </w:tcPr>
          <w:p w14:paraId="3A6549E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Duch Święty udziela darów wspólnocie (A.5).</w:t>
            </w:r>
          </w:p>
          <w:p w14:paraId="02D97CA2" w14:textId="5AD22B2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Dary Ducha Świętego trzeba pomnażać dla dobra wspólnego (E.4).</w:t>
            </w:r>
          </w:p>
        </w:tc>
        <w:tc>
          <w:tcPr>
            <w:tcW w:w="2149" w:type="dxa"/>
          </w:tcPr>
          <w:p w14:paraId="4BCEE630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definiuje umiejętność jako dar Ducha Świętego,</w:t>
            </w:r>
          </w:p>
          <w:p w14:paraId="5B61A9E9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wymienia, do czego uzdalnia człowieka dar umiejętności,</w:t>
            </w:r>
          </w:p>
          <w:p w14:paraId="4CC02DC1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określa sposoby zdobywania daru umiejętności,</w:t>
            </w:r>
          </w:p>
          <w:p w14:paraId="03A8245A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opowiada, jak wykorzystać dar umiejętności w codziennym życiu,</w:t>
            </w:r>
          </w:p>
          <w:p w14:paraId="6C8EF6AA" w14:textId="64873F0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wskazuje, że dar umiejętności pomaga dostrzec Boga w drugim człowieku.</w:t>
            </w:r>
          </w:p>
        </w:tc>
        <w:tc>
          <w:tcPr>
            <w:tcW w:w="1881" w:type="dxa"/>
          </w:tcPr>
          <w:p w14:paraId="4399D138" w14:textId="444B443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jest otwarty na działanie Ducha Świętego (A.5.a).</w:t>
            </w:r>
          </w:p>
        </w:tc>
        <w:tc>
          <w:tcPr>
            <w:tcW w:w="2028" w:type="dxa"/>
          </w:tcPr>
          <w:p w14:paraId="1684C9E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pogadanki i rozmowy kierowanej.</w:t>
            </w:r>
          </w:p>
          <w:p w14:paraId="7F414C5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0719DD9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06572182" w14:textId="7452D91C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FC2CAE" w14:textId="57AD336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40F8873A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1968855A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Modlitwa do Ducha Świętego – słownictwo i dobieranie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odpowiednich słów do wypowiedzi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: informacji, pytania, odpowiedzi, prośby, podziękowania.</w:t>
            </w:r>
          </w:p>
          <w:p w14:paraId="59D099E5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32ACDBFB" w14:textId="77777777" w:rsidR="004B024E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Dary Ducha Świętego jako dar dla wspólnoty – odpowiedzialność za wspólnoty, w których żyje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uczeń.</w:t>
            </w:r>
          </w:p>
          <w:p w14:paraId="2C7FF457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43CD845F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rysowanie, wycinanie lub układanie (np. symbole Ducha Świętego).</w:t>
            </w:r>
          </w:p>
          <w:p w14:paraId="3E5C1764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6DFA19DD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dobrana piosenka religijna (np.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Czy wy wiecie, że jesteśmy Świątynią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lub inna pieśń do Ducha Świętego).</w:t>
            </w:r>
          </w:p>
          <w:p w14:paraId="2EBF1884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2B4AF929" w14:textId="741C42B6" w:rsidR="008553C0" w:rsidRDefault="004B024E" w:rsidP="004B024E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parafia.</w:t>
            </w:r>
          </w:p>
        </w:tc>
      </w:tr>
      <w:tr w:rsidR="00604187" w14:paraId="2E42EB4A" w14:textId="77777777" w:rsidTr="00604187">
        <w:tc>
          <w:tcPr>
            <w:tcW w:w="522" w:type="dxa"/>
          </w:tcPr>
          <w:p w14:paraId="608FCF50" w14:textId="58870B1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55.</w:t>
            </w:r>
          </w:p>
        </w:tc>
        <w:tc>
          <w:tcPr>
            <w:tcW w:w="1872" w:type="dxa"/>
          </w:tcPr>
          <w:p w14:paraId="08112062" w14:textId="4FC21A72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Duch Święty obdarza darem pobożności</w:t>
            </w:r>
          </w:p>
        </w:tc>
        <w:tc>
          <w:tcPr>
            <w:tcW w:w="2167" w:type="dxa"/>
          </w:tcPr>
          <w:p w14:paraId="06D69B19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pobożności jako daru Ducha Świętego.</w:t>
            </w:r>
          </w:p>
          <w:p w14:paraId="14140DCC" w14:textId="6294F06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Zachęta do pomnażania daru pobożności w codziennym życiu.</w:t>
            </w:r>
          </w:p>
        </w:tc>
        <w:tc>
          <w:tcPr>
            <w:tcW w:w="1749" w:type="dxa"/>
          </w:tcPr>
          <w:p w14:paraId="3A369EB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Duch Święty udziela darów wspólnocie (A.5).</w:t>
            </w:r>
          </w:p>
          <w:p w14:paraId="6061F571" w14:textId="5C73546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Dary Ducha Świętego trzeba pomnażać dla dobra wspólnego (E.4).</w:t>
            </w:r>
          </w:p>
        </w:tc>
        <w:tc>
          <w:tcPr>
            <w:tcW w:w="2149" w:type="dxa"/>
          </w:tcPr>
          <w:p w14:paraId="4F7ACF29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pobożność jest darem Ducha Świętego,</w:t>
            </w:r>
          </w:p>
          <w:p w14:paraId="356A3182" w14:textId="68EA3138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definiuje słowo: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pobożność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FA2B5B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do czego uzdalnia nas dar pobożności,</w:t>
            </w:r>
          </w:p>
          <w:p w14:paraId="295E27D0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porównuje relację Boga z człowiekiem do relacji ojcowskich (A.5.a),</w:t>
            </w:r>
          </w:p>
          <w:p w14:paraId="2911E1F2" w14:textId="1C2A23A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określa, w jaki sposób można rozwijać dar pobożności (A.5.b).</w:t>
            </w:r>
          </w:p>
        </w:tc>
        <w:tc>
          <w:tcPr>
            <w:tcW w:w="1881" w:type="dxa"/>
          </w:tcPr>
          <w:p w14:paraId="49515699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kształtuje w sobie postawę dziecka Bożego,</w:t>
            </w:r>
          </w:p>
          <w:p w14:paraId="2E15B7FD" w14:textId="507414C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rozwój swojej pobożności.</w:t>
            </w:r>
          </w:p>
        </w:tc>
        <w:tc>
          <w:tcPr>
            <w:tcW w:w="2028" w:type="dxa"/>
          </w:tcPr>
          <w:p w14:paraId="25A740B0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104E1766" w14:textId="563E0DE0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  <w:p w14:paraId="7957F5B9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aktywności indywidualnej.</w:t>
            </w:r>
          </w:p>
          <w:p w14:paraId="1EE45642" w14:textId="145AC583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  <w:p w14:paraId="38CDF04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7DF55C2D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4F87A683" w14:textId="03DE3073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plastycznej.</w:t>
            </w:r>
          </w:p>
          <w:p w14:paraId="12402BCC" w14:textId="220BDDD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zaangażowania w śpiew.</w:t>
            </w:r>
          </w:p>
        </w:tc>
        <w:tc>
          <w:tcPr>
            <w:tcW w:w="3020" w:type="dxa"/>
          </w:tcPr>
          <w:p w14:paraId="371F8616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4F67D5EE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Modlitwa do Ducha Świętego – słownictwo i dobieranie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odpowiednich słów do wypowiedzi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: informacji, pytania, odpowiedzi, prośby, podziękowania.</w:t>
            </w:r>
          </w:p>
          <w:p w14:paraId="5D86E06E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1A5CB50E" w14:textId="77777777" w:rsidR="004B024E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Dary Ducha Świętego jako dar dla wspólnoty – odpowiedzialność za wspólnoty, w których żyje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uczeń.</w:t>
            </w:r>
          </w:p>
          <w:p w14:paraId="719A8C6F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510A80EC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rysowanie, wycinanie lub układanie (np. symbole Ducha Świętego).</w:t>
            </w:r>
          </w:p>
          <w:p w14:paraId="1B00CEA7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0904AC3F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dobrana piosenka religijna (np.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Czy wy wiecie, że jesteśmy Świątynią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lub inna pieśń do Ducha Świętego).</w:t>
            </w:r>
          </w:p>
          <w:p w14:paraId="13509C9E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językowa:</w:t>
            </w:r>
          </w:p>
          <w:p w14:paraId="42DCDE24" w14:textId="169527ED" w:rsidR="008553C0" w:rsidRDefault="004B024E" w:rsidP="004B024E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parafia.</w:t>
            </w:r>
          </w:p>
        </w:tc>
      </w:tr>
      <w:tr w:rsidR="00604187" w14:paraId="3E0787D5" w14:textId="77777777" w:rsidTr="00604187">
        <w:tc>
          <w:tcPr>
            <w:tcW w:w="522" w:type="dxa"/>
          </w:tcPr>
          <w:p w14:paraId="5849320D" w14:textId="17A7071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872" w:type="dxa"/>
          </w:tcPr>
          <w:p w14:paraId="0B11F118" w14:textId="7DC74754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Duch Święty obdarza darem bojaźni Bożej</w:t>
            </w:r>
          </w:p>
        </w:tc>
        <w:tc>
          <w:tcPr>
            <w:tcW w:w="2167" w:type="dxa"/>
          </w:tcPr>
          <w:p w14:paraId="05BFE76E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daru bojaźni Bożej jako szacunku i ufności wobec Pana Boga, dzięki któremu unikamy grzechu żyjąc z Nim w przyjaźni.</w:t>
            </w:r>
          </w:p>
          <w:p w14:paraId="4A5AED6D" w14:textId="10075E7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otwartości na dary Ducha Świętego.</w:t>
            </w:r>
          </w:p>
        </w:tc>
        <w:tc>
          <w:tcPr>
            <w:tcW w:w="1749" w:type="dxa"/>
          </w:tcPr>
          <w:p w14:paraId="19D03F3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Duch Święty udziela darów wspólnocie (A.5).</w:t>
            </w:r>
          </w:p>
          <w:p w14:paraId="1D5341EC" w14:textId="6515BA0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Dary Ducha Świętego trzeba pomnażać dla dobra wspólnego (E.4).</w:t>
            </w:r>
          </w:p>
        </w:tc>
        <w:tc>
          <w:tcPr>
            <w:tcW w:w="2149" w:type="dxa"/>
          </w:tcPr>
          <w:p w14:paraId="0D8DABD5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Duch Święty jest źródłem darów,</w:t>
            </w:r>
          </w:p>
          <w:p w14:paraId="0F05BA56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dary Ducha Świętego,</w:t>
            </w:r>
          </w:p>
          <w:p w14:paraId="69CA324E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czym jest dar bojaźni Bożej,</w:t>
            </w:r>
          </w:p>
          <w:p w14:paraId="1E14AD9D" w14:textId="0CF8DBF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otwartości na dar bojaźni Bożej, który pomaga nam w dążeniu do Boga.</w:t>
            </w:r>
          </w:p>
        </w:tc>
        <w:tc>
          <w:tcPr>
            <w:tcW w:w="1881" w:type="dxa"/>
          </w:tcPr>
          <w:p w14:paraId="4E28ED34" w14:textId="55927938" w:rsidR="008553C0" w:rsidRPr="003C2801" w:rsidRDefault="008553C0" w:rsidP="00604187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wdzięczność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 otrzymane dary Ducha Świętego,</w:t>
            </w:r>
          </w:p>
          <w:p w14:paraId="1320D5A3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przyjmuje postawę otwartości na dary Ducha Świętego (A.5.a),</w:t>
            </w:r>
          </w:p>
          <w:p w14:paraId="1A552054" w14:textId="6DB0775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wyraża swoją postawą owoce daru bojaźni Bożej (A.5.b).</w:t>
            </w:r>
          </w:p>
        </w:tc>
        <w:tc>
          <w:tcPr>
            <w:tcW w:w="2028" w:type="dxa"/>
          </w:tcPr>
          <w:p w14:paraId="25DF86D2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0B43F8F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Kontrola graficzna.</w:t>
            </w:r>
          </w:p>
          <w:p w14:paraId="49B1D01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  <w:p w14:paraId="4EC5E425" w14:textId="45884E4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Obserwacja dzieci przy pracy.</w:t>
            </w:r>
          </w:p>
        </w:tc>
        <w:tc>
          <w:tcPr>
            <w:tcW w:w="3020" w:type="dxa"/>
          </w:tcPr>
          <w:p w14:paraId="17C85B48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7C629552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Modlitwa do Ducha Świętego – słownictwo i dobieranie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odpowiednich słów do wypowiedzi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: informacji, pytania, odpowiedzi, prośby, podziękowania.</w:t>
            </w:r>
          </w:p>
          <w:p w14:paraId="6D076585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4FCE8D89" w14:textId="77777777" w:rsidR="004B024E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Dary Ducha Świętego jako dar dla wspólnoty – odpowiedzialność za wspólnoty, w których żyje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uczeń.</w:t>
            </w:r>
          </w:p>
          <w:p w14:paraId="4218A21A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460F9769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rysowanie, wycinanie lub układanie (np. symbole Ducha Świętego).</w:t>
            </w:r>
          </w:p>
          <w:p w14:paraId="5F307A6C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61D574EC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dobrana piosenka religijna (np.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Czy wy wiecie, że jesteśmy Świątynią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lub inna pieśń do Ducha Świętego).</w:t>
            </w:r>
          </w:p>
          <w:p w14:paraId="54F36CF5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8CE5109" w14:textId="19A7CA13" w:rsidR="008553C0" w:rsidRDefault="004B024E" w:rsidP="004B024E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parafia.</w:t>
            </w:r>
          </w:p>
        </w:tc>
      </w:tr>
      <w:tr w:rsidR="00604187" w14:paraId="4EED5850" w14:textId="77777777" w:rsidTr="00604187">
        <w:tc>
          <w:tcPr>
            <w:tcW w:w="522" w:type="dxa"/>
          </w:tcPr>
          <w:p w14:paraId="41F2CDBF" w14:textId="72EF600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57.</w:t>
            </w:r>
          </w:p>
        </w:tc>
        <w:tc>
          <w:tcPr>
            <w:tcW w:w="1872" w:type="dxa"/>
          </w:tcPr>
          <w:p w14:paraId="1ACBEA49" w14:textId="6442C9CC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Żyjemy w przyjaźni z Bogiem</w:t>
            </w:r>
          </w:p>
        </w:tc>
        <w:tc>
          <w:tcPr>
            <w:tcW w:w="2167" w:type="dxa"/>
          </w:tcPr>
          <w:p w14:paraId="3E8776BF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wakacji jako możliwości odpoczynku oraz spotkania z Bogiem i człowiekiem.</w:t>
            </w:r>
          </w:p>
          <w:p w14:paraId="1BE7BA74" w14:textId="33D99DC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Bogu za dar wolnego czasu i piękno stworzonego świata.</w:t>
            </w:r>
          </w:p>
        </w:tc>
        <w:tc>
          <w:tcPr>
            <w:tcW w:w="1749" w:type="dxa"/>
          </w:tcPr>
          <w:p w14:paraId="23E8B601" w14:textId="2BEF9ED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Cechy przyjaźni między ludźmi i z Jezusem (J 13,35 – zasady życia uczniów Chrystusa). Jezus nam towarzyszy (Mt 11,28) (B.</w:t>
            </w:r>
            <w:r w:rsidR="006041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); (B.14); (B.3); </w:t>
            </w:r>
            <w:r w:rsidR="006041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B.12).</w:t>
            </w:r>
          </w:p>
        </w:tc>
        <w:tc>
          <w:tcPr>
            <w:tcW w:w="2149" w:type="dxa"/>
          </w:tcPr>
          <w:p w14:paraId="6B5E9023" w14:textId="499037E3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w pięknie świata poznajemy Boga,</w:t>
            </w:r>
          </w:p>
          <w:p w14:paraId="25CC79A4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 na wakacje jako czas wolny dany od Boga,</w:t>
            </w:r>
          </w:p>
          <w:p w14:paraId="306343D9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objaśnia, w jaki sposób można pogłębiać przyjaźń z Panem Bogiem,</w:t>
            </w:r>
          </w:p>
          <w:p w14:paraId="319B113E" w14:textId="6B2EA94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 obecność Boga w pięknie otaczającego świata oraz swoich przeżyciach wakacyjnych.</w:t>
            </w:r>
          </w:p>
        </w:tc>
        <w:tc>
          <w:tcPr>
            <w:tcW w:w="1881" w:type="dxa"/>
          </w:tcPr>
          <w:p w14:paraId="19665396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planuje pogłębiać przyjaźń z Bogiem w czasie wakacji,</w:t>
            </w:r>
          </w:p>
          <w:p w14:paraId="05A1715F" w14:textId="327F274E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dziękuje Bogu za czas wakacji i piękno stworzonego świata (A.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24F138F0" w14:textId="1D86EEC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udział we Mszy Świętej oraz codzienną modlitwę.</w:t>
            </w:r>
          </w:p>
        </w:tc>
        <w:tc>
          <w:tcPr>
            <w:tcW w:w="2028" w:type="dxa"/>
          </w:tcPr>
          <w:p w14:paraId="5C82202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  <w:p w14:paraId="0718614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czytania tekstu biblijnego z podziałem na role.</w:t>
            </w:r>
          </w:p>
          <w:p w14:paraId="0F8618E3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4D594E04" w14:textId="335CF093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4FC5F67E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7612CC23" w14:textId="04230D68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plastycznej.</w:t>
            </w:r>
          </w:p>
          <w:p w14:paraId="4A2E4F0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zaangażowania w śpiew.</w:t>
            </w:r>
          </w:p>
          <w:p w14:paraId="5522189E" w14:textId="6D99AF9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aktywności indywidualnej.</w:t>
            </w:r>
          </w:p>
        </w:tc>
        <w:tc>
          <w:tcPr>
            <w:tcW w:w="3020" w:type="dxa"/>
          </w:tcPr>
          <w:p w14:paraId="79CA8C83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6A7D6450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Modlitwa do Ducha Świętego – słownictwo i dobieranie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odpowiednich słów do wypowiedzi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: informacji, pytania, odpowiedzi, prośby, podziękowania.</w:t>
            </w:r>
          </w:p>
          <w:p w14:paraId="677E5276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742E6D4E" w14:textId="77777777" w:rsidR="004B024E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Dary Ducha Świętego jako dar dla wspólnoty – odpowiedzialność za wspólnoty, w których żyje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uczeń.</w:t>
            </w:r>
          </w:p>
          <w:p w14:paraId="34242D84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plastyczna:</w:t>
            </w:r>
          </w:p>
          <w:p w14:paraId="6AF2F53F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Praca plastyczna – rysowanie, wycinanie lub układanie (np. symbole Ducha Świętego).</w:t>
            </w:r>
          </w:p>
          <w:p w14:paraId="05B758FE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65DDB959" w14:textId="77777777" w:rsidR="004B024E" w:rsidRPr="003C2801" w:rsidRDefault="004B024E" w:rsidP="004B024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Śpiew – odpowiednio dobrana piosenka religijna (np.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Czy wy wiecie, że jesteśmy Świątynią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inna pieśń do Ducha Świętego).</w:t>
            </w:r>
          </w:p>
          <w:p w14:paraId="061C8A90" w14:textId="77777777" w:rsidR="004B024E" w:rsidRPr="003C2801" w:rsidRDefault="004B024E" w:rsidP="004B024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8173F8A" w14:textId="0FFC7A20" w:rsidR="008553C0" w:rsidRDefault="004B024E" w:rsidP="004B024E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parafia.</w:t>
            </w:r>
          </w:p>
        </w:tc>
      </w:tr>
      <w:tr w:rsidR="008553C0" w14:paraId="09F57E25" w14:textId="77777777" w:rsidTr="00EB2C43">
        <w:tc>
          <w:tcPr>
            <w:tcW w:w="15388" w:type="dxa"/>
            <w:gridSpan w:val="8"/>
          </w:tcPr>
          <w:p w14:paraId="1A109A20" w14:textId="6A5057F4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VII. Katechezy liturgiczne</w:t>
            </w:r>
          </w:p>
        </w:tc>
      </w:tr>
      <w:tr w:rsidR="00604187" w14:paraId="331560CF" w14:textId="77777777" w:rsidTr="00604187">
        <w:tc>
          <w:tcPr>
            <w:tcW w:w="522" w:type="dxa"/>
          </w:tcPr>
          <w:p w14:paraId="29F5049E" w14:textId="4E5A1A8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58.</w:t>
            </w:r>
          </w:p>
        </w:tc>
        <w:tc>
          <w:tcPr>
            <w:tcW w:w="1872" w:type="dxa"/>
          </w:tcPr>
          <w:p w14:paraId="37BEFD90" w14:textId="71B9A867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Czcimy Wszystkich Świętych – 1 listopada</w:t>
            </w:r>
          </w:p>
        </w:tc>
        <w:tc>
          <w:tcPr>
            <w:tcW w:w="2167" w:type="dxa"/>
          </w:tcPr>
          <w:p w14:paraId="0567A70F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prawdą o przebywaniu świętych w niebie.</w:t>
            </w:r>
          </w:p>
          <w:p w14:paraId="229AE901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oddawania czci świętym.</w:t>
            </w:r>
          </w:p>
          <w:p w14:paraId="351240D3" w14:textId="0579897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świadomego naśladowania świętych poprzez czynienie dobrych uczynków.</w:t>
            </w:r>
          </w:p>
        </w:tc>
        <w:tc>
          <w:tcPr>
            <w:tcW w:w="1749" w:type="dxa"/>
          </w:tcPr>
          <w:p w14:paraId="184DAB62" w14:textId="5EB797FD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Uroczystość Wszystkich Świętych.</w:t>
            </w:r>
          </w:p>
        </w:tc>
        <w:tc>
          <w:tcPr>
            <w:tcW w:w="2149" w:type="dxa"/>
          </w:tcPr>
          <w:p w14:paraId="444EBD52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definiuje, kto to jest człowiek święty,</w:t>
            </w:r>
          </w:p>
          <w:p w14:paraId="1BC1C8A9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święci przebywają w niebie,</w:t>
            </w:r>
          </w:p>
          <w:p w14:paraId="743BB503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kiedy obchodzimy Uroczystość Wszystkich Świętych,</w:t>
            </w:r>
          </w:p>
          <w:p w14:paraId="319C2814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imiona niektórych świętych jako wzór do naśladowania,</w:t>
            </w:r>
          </w:p>
          <w:p w14:paraId="4EBA67FF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interpretuje tekst biblijny wzywający do świętości – Kpł 19,2,</w:t>
            </w:r>
          </w:p>
          <w:p w14:paraId="5B4EC803" w14:textId="3B8243F0" w:rsidR="008553C0" w:rsidRPr="003C2801" w:rsidRDefault="008553C0" w:rsidP="00604187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znaczenie Uroczystości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Wszystkich Świętych,</w:t>
            </w:r>
          </w:p>
          <w:p w14:paraId="76B48213" w14:textId="785C0BC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wyjaśnia, co należy czynić, aby zostać świętym.</w:t>
            </w:r>
          </w:p>
        </w:tc>
        <w:tc>
          <w:tcPr>
            <w:tcW w:w="1881" w:type="dxa"/>
          </w:tcPr>
          <w:p w14:paraId="39A15F23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angażuje się w przeżywanie wydarzeń w roku liturgicznym,</w:t>
            </w:r>
          </w:p>
          <w:p w14:paraId="7ECBA49E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wyraża chęć naśladowania świętych,</w:t>
            </w:r>
          </w:p>
          <w:p w14:paraId="05EF0AF1" w14:textId="6577389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okazuje dobroć innym.</w:t>
            </w:r>
          </w:p>
        </w:tc>
        <w:tc>
          <w:tcPr>
            <w:tcW w:w="2028" w:type="dxa"/>
          </w:tcPr>
          <w:p w14:paraId="215A8F51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 i pogadanki.</w:t>
            </w:r>
          </w:p>
          <w:p w14:paraId="427DEAFA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6C75432D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4B80B115" w14:textId="77777777" w:rsidR="00604187" w:rsidRDefault="008553C0" w:rsidP="00604187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6B48CFA1" w14:textId="77777777" w:rsidR="00604187" w:rsidRDefault="008553C0" w:rsidP="00604187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Autorefleksja.</w:t>
            </w:r>
          </w:p>
          <w:p w14:paraId="3E8372BA" w14:textId="2B80123F" w:rsidR="008553C0" w:rsidRDefault="008553C0" w:rsidP="00604187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2930A52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4A3D2F59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Życzenia świąteczne – słownictwo i dobieranie odpowiednich słów do wypowiedzi: składanie życzeń.</w:t>
            </w:r>
          </w:p>
          <w:p w14:paraId="284E432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5D73C0A8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opowiadanie o zwyczajach świątecznych w rodzinie. Edukacja plastyczna:</w:t>
            </w:r>
          </w:p>
          <w:p w14:paraId="3CB2C66C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prace plastyczne.</w:t>
            </w:r>
          </w:p>
          <w:p w14:paraId="3172EB7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20BFD99F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Śpiew – pieśni związane z okresem liturgicznym i uroczystościami kościelnymi.</w:t>
            </w:r>
          </w:p>
          <w:p w14:paraId="7B0C74B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53D525BB" w14:textId="27E7578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nazwy świąt: Boże Narodzenie, Wielkanoc.</w:t>
            </w:r>
          </w:p>
        </w:tc>
      </w:tr>
      <w:tr w:rsidR="00604187" w14:paraId="7D5B1578" w14:textId="77777777" w:rsidTr="00604187">
        <w:tc>
          <w:tcPr>
            <w:tcW w:w="522" w:type="dxa"/>
          </w:tcPr>
          <w:p w14:paraId="562FB1ED" w14:textId="17DB876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59.</w:t>
            </w:r>
          </w:p>
        </w:tc>
        <w:tc>
          <w:tcPr>
            <w:tcW w:w="1872" w:type="dxa"/>
          </w:tcPr>
          <w:p w14:paraId="7EC9AAEF" w14:textId="5BE56935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Oczekujemy na przyjście Zbawiciela – Adwent</w:t>
            </w:r>
          </w:p>
        </w:tc>
        <w:tc>
          <w:tcPr>
            <w:tcW w:w="2167" w:type="dxa"/>
          </w:tcPr>
          <w:p w14:paraId="0B01EF5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Ukazanie Adwentu jako okresu, w którym przygotowujemy się na przyjście Pana Jezusa.</w:t>
            </w:r>
          </w:p>
          <w:p w14:paraId="19AF8ADD" w14:textId="6447DBA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radosnego i owocnego oczekiwania na Zbawiciela.</w:t>
            </w:r>
          </w:p>
        </w:tc>
        <w:tc>
          <w:tcPr>
            <w:tcW w:w="1749" w:type="dxa"/>
          </w:tcPr>
          <w:p w14:paraId="7E6EF375" w14:textId="33C3A4D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Adwent – czas radosnego oczekiwania na przyjście Jezusa.</w:t>
            </w:r>
          </w:p>
        </w:tc>
        <w:tc>
          <w:tcPr>
            <w:tcW w:w="2149" w:type="dxa"/>
          </w:tcPr>
          <w:p w14:paraId="73968A0A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kiedy obchodzimy Adwent,</w:t>
            </w:r>
          </w:p>
          <w:p w14:paraId="713A9099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kto jest wzorem oczekiwania na Zbawiciela,</w:t>
            </w:r>
          </w:p>
          <w:p w14:paraId="5FC258FD" w14:textId="6522C47F" w:rsidR="008553C0" w:rsidRPr="003C2801" w:rsidRDefault="008553C0" w:rsidP="00604187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określa Adwent jako czas radosnego oczekiwania na Zbawiciela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i nawracania się,</w:t>
            </w:r>
          </w:p>
          <w:p w14:paraId="3DDCCFFB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sens chrześcijańskiego przeżywania okresu Adwentu,</w:t>
            </w:r>
          </w:p>
          <w:p w14:paraId="017ED208" w14:textId="5B23A38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 znaczenie symboli adwentowych.</w:t>
            </w:r>
          </w:p>
        </w:tc>
        <w:tc>
          <w:tcPr>
            <w:tcW w:w="1881" w:type="dxa"/>
          </w:tcPr>
          <w:p w14:paraId="44C755F5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angażuje się w przeżywanie wydarzeń w roku liturgicznym – Adwentu,</w:t>
            </w:r>
          </w:p>
          <w:p w14:paraId="2E397C1C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planuje i realizuje postanowienia adwentowe,</w:t>
            </w:r>
          </w:p>
          <w:p w14:paraId="794C4090" w14:textId="6E5B0B6C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wyraża pragnienie owocnego przeżycia Adwentu.</w:t>
            </w:r>
          </w:p>
        </w:tc>
        <w:tc>
          <w:tcPr>
            <w:tcW w:w="2028" w:type="dxa"/>
          </w:tcPr>
          <w:p w14:paraId="47DC57F8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  <w:p w14:paraId="0A07FF60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</w:t>
            </w:r>
          </w:p>
          <w:p w14:paraId="35D2127D" w14:textId="6BA3E7FF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571C20B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  <w:p w14:paraId="6D21295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indywidualnych.</w:t>
            </w:r>
          </w:p>
          <w:p w14:paraId="7D55D556" w14:textId="2C3B9BF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05DA1BF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1B704533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Życzenia świąteczne – słownictwo i dobieranie odpowiednich słów do wypowiedzi: składanie życzeń.</w:t>
            </w:r>
          </w:p>
          <w:p w14:paraId="3D1B874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642168C9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opowiadanie o zwyczajach świątecznych w rodzinie. Edukacja plastyczna:</w:t>
            </w:r>
          </w:p>
          <w:p w14:paraId="70BDD77C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prace plastyczne.</w:t>
            </w:r>
          </w:p>
          <w:p w14:paraId="3E00A28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39685097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Śpiew – pieśni związane z okresem liturgicznym i uroczystościami kościelnymi.</w:t>
            </w:r>
          </w:p>
          <w:p w14:paraId="71E87D2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60E647BD" w14:textId="7F1557B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nazwy świąt: Boże Narodzenie, Wielkanoc.</w:t>
            </w:r>
          </w:p>
        </w:tc>
      </w:tr>
      <w:tr w:rsidR="00604187" w14:paraId="2565AB7F" w14:textId="77777777" w:rsidTr="00604187">
        <w:tc>
          <w:tcPr>
            <w:tcW w:w="522" w:type="dxa"/>
          </w:tcPr>
          <w:p w14:paraId="2A538771" w14:textId="1CC7311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60</w:t>
            </w:r>
            <w:r w:rsidR="006041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617FD4CA" w14:textId="37E77D19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 xml:space="preserve">Radujemy się z </w:t>
            </w:r>
            <w:r w:rsidRPr="00855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przyjścia Zbawiciela – Boże Narodzenie</w:t>
            </w:r>
          </w:p>
        </w:tc>
        <w:tc>
          <w:tcPr>
            <w:tcW w:w="2167" w:type="dxa"/>
          </w:tcPr>
          <w:p w14:paraId="5C212991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Ukazanie prawdy, że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Bóg posłał swojego Syna na ziemię.</w:t>
            </w:r>
          </w:p>
          <w:p w14:paraId="001321F4" w14:textId="031873D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chrześcijańskiego przeżywania świąt Bożego Narodzenia.</w:t>
            </w:r>
          </w:p>
        </w:tc>
        <w:tc>
          <w:tcPr>
            <w:tcW w:w="1749" w:type="dxa"/>
          </w:tcPr>
          <w:p w14:paraId="790A3593" w14:textId="74F161F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Święta Bożego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Narodzenia.</w:t>
            </w:r>
          </w:p>
        </w:tc>
        <w:tc>
          <w:tcPr>
            <w:tcW w:w="2149" w:type="dxa"/>
          </w:tcPr>
          <w:p w14:paraId="6B47D3E9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wie, że Pan Bóg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posłał na ziemię swego Syna – Jezusa,</w:t>
            </w:r>
          </w:p>
          <w:p w14:paraId="3D997EAA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 miejsce narodzenia Pana Jezusa,</w:t>
            </w:r>
          </w:p>
          <w:p w14:paraId="5B95411D" w14:textId="024CB63E" w:rsidR="008553C0" w:rsidRPr="003C2801" w:rsidRDefault="008553C0" w:rsidP="00604187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opowiada o narodzeniu Pana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Jezusa,</w:t>
            </w:r>
          </w:p>
          <w:p w14:paraId="07EFD2D3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miejsca spotykania się z Panem Jezusem,</w:t>
            </w:r>
          </w:p>
          <w:p w14:paraId="17B6417E" w14:textId="1677A19A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wymienia tradycje Bożego Narodzenia.</w:t>
            </w:r>
          </w:p>
        </w:tc>
        <w:tc>
          <w:tcPr>
            <w:tcW w:w="1881" w:type="dxa"/>
          </w:tcPr>
          <w:p w14:paraId="70D3FE7E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wierzy że Jezus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jest Synem Bożym,</w:t>
            </w:r>
          </w:p>
          <w:p w14:paraId="0FD72C53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przyjmuje postawę wdzięczności i okazuje miłość Bogu za Pana Jezusa,</w:t>
            </w:r>
          </w:p>
          <w:p w14:paraId="45FB2E0E" w14:textId="4CCC2C11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uczestniczyć w liturgii świąt Bożego Narodzenia.</w:t>
            </w:r>
          </w:p>
        </w:tc>
        <w:tc>
          <w:tcPr>
            <w:tcW w:w="2028" w:type="dxa"/>
          </w:tcPr>
          <w:p w14:paraId="32933CA7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Opiniowanie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wypowiedzi indywidualnych</w:t>
            </w:r>
            <w:r w:rsidR="006041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2417E945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Podsumowanie.</w:t>
            </w:r>
          </w:p>
          <w:p w14:paraId="31AA71F3" w14:textId="0B53ACC6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Utrwalenie.</w:t>
            </w:r>
          </w:p>
          <w:p w14:paraId="4159DB72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Ewaluacja.</w:t>
            </w:r>
          </w:p>
          <w:p w14:paraId="7BCD1F55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Rozmowa.</w:t>
            </w:r>
          </w:p>
          <w:p w14:paraId="50229A2A" w14:textId="6EC0F6E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Modlitwa.</w:t>
            </w:r>
          </w:p>
        </w:tc>
        <w:tc>
          <w:tcPr>
            <w:tcW w:w="3020" w:type="dxa"/>
          </w:tcPr>
          <w:p w14:paraId="153AE923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100EA368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Życzenia świąteczne – słownictwo i dobieranie odpowiednich słów do wypowiedzi: składanie życzeń.</w:t>
            </w:r>
          </w:p>
          <w:p w14:paraId="1C9F8F6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304CDB87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opowiadanie o zwyczajach świątecznych w rodzinie. Edukacja plastyczna:</w:t>
            </w:r>
          </w:p>
          <w:p w14:paraId="0F8E889D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prace plastyczne.</w:t>
            </w:r>
          </w:p>
          <w:p w14:paraId="6A1B95D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3F50831E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Śpiew – pieśni związane z okresem liturgicznym i uroczystościami kościelnymi.</w:t>
            </w:r>
          </w:p>
          <w:p w14:paraId="0EC2F53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5A81173F" w14:textId="6845CDE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nazwy świąt: Boże Narodzenie, Wielkanoc.</w:t>
            </w:r>
          </w:p>
        </w:tc>
      </w:tr>
      <w:tr w:rsidR="00604187" w14:paraId="68C1311A" w14:textId="77777777" w:rsidTr="00604187">
        <w:tc>
          <w:tcPr>
            <w:tcW w:w="522" w:type="dxa"/>
          </w:tcPr>
          <w:p w14:paraId="4870F849" w14:textId="20B1EC2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61</w:t>
            </w:r>
            <w:r w:rsidR="006041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30F1D77F" w14:textId="5BB5B1CD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Nawracamy się – Wielki Post</w:t>
            </w:r>
          </w:p>
        </w:tc>
        <w:tc>
          <w:tcPr>
            <w:tcW w:w="2167" w:type="dxa"/>
          </w:tcPr>
          <w:p w14:paraId="48E4E7D9" w14:textId="6472EF0B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Uświadomienie, że Wielki Post jest czasem nawrócenia i pokuty. Wychowanie do dobrego przeżycia Wielkiego Postu.</w:t>
            </w:r>
          </w:p>
        </w:tc>
        <w:tc>
          <w:tcPr>
            <w:tcW w:w="1749" w:type="dxa"/>
          </w:tcPr>
          <w:p w14:paraId="109F38F7" w14:textId="2849769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Wielki Post – czas pokuty i nawrócenia.</w:t>
            </w:r>
          </w:p>
        </w:tc>
        <w:tc>
          <w:tcPr>
            <w:tcW w:w="2149" w:type="dxa"/>
          </w:tcPr>
          <w:p w14:paraId="2556CFBA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jakim czasem jest Wielki Post,</w:t>
            </w:r>
          </w:p>
          <w:p w14:paraId="0E6BE2BF" w14:textId="35061F4E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wymienia symbole charakteryzujące Wielki Post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E67A7F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objaśnia, na czym polega nawrócenie,</w:t>
            </w:r>
          </w:p>
          <w:p w14:paraId="33F6546C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wskazuje nabożeństwa odprawiane w okresie Wielkiego Postu,</w:t>
            </w:r>
          </w:p>
          <w:p w14:paraId="475919FF" w14:textId="0C11777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czynienia dobrych uczynków.</w:t>
            </w:r>
          </w:p>
        </w:tc>
        <w:tc>
          <w:tcPr>
            <w:tcW w:w="1881" w:type="dxa"/>
          </w:tcPr>
          <w:p w14:paraId="58F88349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podejmuje osobiste postanowienia wielkopostne,</w:t>
            </w:r>
          </w:p>
          <w:p w14:paraId="4047234E" w14:textId="50D17118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wyraża chęć uczestnictwa w nabożeństwach wielkopostnych.</w:t>
            </w:r>
          </w:p>
        </w:tc>
        <w:tc>
          <w:tcPr>
            <w:tcW w:w="2028" w:type="dxa"/>
          </w:tcPr>
          <w:p w14:paraId="2728CDFB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uczniów w czasie analizy tekstu biblijnego.</w:t>
            </w:r>
          </w:p>
          <w:p w14:paraId="0DEC7CF0" w14:textId="5C50E9DE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pracy plastycznej.</w:t>
            </w:r>
          </w:p>
          <w:p w14:paraId="4481C726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Ocena zaangażowania w śpiew.</w:t>
            </w:r>
          </w:p>
          <w:p w14:paraId="0558FA69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aktywności indywidualnej</w:t>
            </w:r>
            <w:r w:rsidR="006041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04222EBF" w14:textId="3C75916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3020" w:type="dxa"/>
          </w:tcPr>
          <w:p w14:paraId="42E17A4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5F1D8987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Życzenia świąteczne – słownictwo i dobieranie odpowiednich słów do wypowiedzi: składanie życzeń.</w:t>
            </w:r>
          </w:p>
          <w:p w14:paraId="0B31EAAB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150467CF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opowiadanie o zwyczajach świątecznych w rodzinie. Edukacja plastyczna:</w:t>
            </w:r>
          </w:p>
          <w:p w14:paraId="650F20D3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prace plastyczne.</w:t>
            </w:r>
          </w:p>
          <w:p w14:paraId="106B3A70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7CAD90DB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Śpiew – pieśni związane z okresem liturgicznym i uroczystościami kościelnymi.</w:t>
            </w:r>
          </w:p>
          <w:p w14:paraId="299B2E4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2E680CD6" w14:textId="414B121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nazwy świąt: Boże Narodzenie, Wielkanoc.</w:t>
            </w:r>
          </w:p>
        </w:tc>
      </w:tr>
      <w:tr w:rsidR="00604187" w14:paraId="6914B2A0" w14:textId="77777777" w:rsidTr="00604187">
        <w:tc>
          <w:tcPr>
            <w:tcW w:w="522" w:type="dxa"/>
          </w:tcPr>
          <w:p w14:paraId="56859799" w14:textId="64BCAC7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62</w:t>
            </w:r>
            <w:r w:rsidR="006041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5E15AAA9" w14:textId="428DA7CB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Radujemy się ze Zmartwychwstania Jezusa</w:t>
            </w:r>
          </w:p>
        </w:tc>
        <w:tc>
          <w:tcPr>
            <w:tcW w:w="2167" w:type="dxa"/>
          </w:tcPr>
          <w:p w14:paraId="74AE5AE4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wydarzeniem zmartwychwstania Pana Jezusa jako zwycięstwem nad grzechem i śmiercią.</w:t>
            </w:r>
          </w:p>
          <w:p w14:paraId="00410CAF" w14:textId="18EDC514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Zachęcenie do częstego spotykania się z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Jezusem zmartwychwstałym we Mszy Świętej.</w:t>
            </w:r>
          </w:p>
        </w:tc>
        <w:tc>
          <w:tcPr>
            <w:tcW w:w="1749" w:type="dxa"/>
          </w:tcPr>
          <w:p w14:paraId="5A904FA4" w14:textId="54D039D6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Uroczystość Zmartwychwstania Pańskiego.</w:t>
            </w:r>
          </w:p>
        </w:tc>
        <w:tc>
          <w:tcPr>
            <w:tcW w:w="2149" w:type="dxa"/>
          </w:tcPr>
          <w:p w14:paraId="5347A2AE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kiedy Pan Jezus zmartwychwstał,</w:t>
            </w:r>
          </w:p>
          <w:p w14:paraId="7E38C22D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dlaczego Wielkanoc jest najważniejszym świętem chrześcijan,</w:t>
            </w:r>
          </w:p>
          <w:p w14:paraId="627E37CD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opowiada o zmartwychwstaniu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Pana Jezusa,</w:t>
            </w:r>
          </w:p>
          <w:p w14:paraId="7E24C98B" w14:textId="766AD357" w:rsidR="008553C0" w:rsidRPr="003C2801" w:rsidRDefault="008553C0" w:rsidP="00604187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wyjaśnia, co to znaczy, że Pan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Jezus zmartwychwstał,</w:t>
            </w:r>
          </w:p>
          <w:p w14:paraId="6454C637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opisuje zwyczaje i tradycje związane z obchodami świąt Zmartwychwstania Pańskiego,</w:t>
            </w:r>
          </w:p>
          <w:p w14:paraId="6D4C3E03" w14:textId="23451B67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charakteryzuje sposoby chrześcijańskiego świętowania Wielkanocy.</w:t>
            </w:r>
          </w:p>
        </w:tc>
        <w:tc>
          <w:tcPr>
            <w:tcW w:w="1881" w:type="dxa"/>
          </w:tcPr>
          <w:p w14:paraId="1584D1C3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angażuje się w przeżywanie świąt Zmartwychwstania Pańskiego,</w:t>
            </w:r>
          </w:p>
          <w:p w14:paraId="236FD173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planuje udział we Mszy Świętej w Wielkanoc,</w:t>
            </w:r>
          </w:p>
          <w:p w14:paraId="20F3F5D9" w14:textId="13C2F7A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okazuje radość, ze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zmartwychwstania Pana Jezusa.</w:t>
            </w:r>
          </w:p>
        </w:tc>
        <w:tc>
          <w:tcPr>
            <w:tcW w:w="2028" w:type="dxa"/>
          </w:tcPr>
          <w:p w14:paraId="0C550604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Zaangażowanie podczas omawiania prezentowanych ilustracji.</w:t>
            </w:r>
          </w:p>
          <w:p w14:paraId="39A48BF4" w14:textId="15056DE1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Wartościowanie wypowiedzi indywidualnych.</w:t>
            </w:r>
          </w:p>
          <w:p w14:paraId="4A2B49F1" w14:textId="7899DCE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Ocena pracy </w:t>
            </w: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indywidualnej.</w:t>
            </w:r>
          </w:p>
        </w:tc>
        <w:tc>
          <w:tcPr>
            <w:tcW w:w="3020" w:type="dxa"/>
          </w:tcPr>
          <w:p w14:paraId="41BBFB1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polonistyczna:</w:t>
            </w:r>
          </w:p>
          <w:p w14:paraId="639C2FF7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Życzenia świąteczne – słownictwo i dobieranie odpowiednich słów do wypowiedzi: składanie życzeń.</w:t>
            </w:r>
          </w:p>
          <w:p w14:paraId="79E900AD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7ACBE6E7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Zwyczaje świąteczne – opowiadanie o zwyczajach 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świątecznych w rodzinie. Edukacja plastyczna:</w:t>
            </w:r>
          </w:p>
          <w:p w14:paraId="7B662812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prace plastyczne.</w:t>
            </w:r>
          </w:p>
          <w:p w14:paraId="191C39FF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6AE99E10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Śpiew – pieśni związane z okresem liturgicznym i uroczystościami kościelnymi.</w:t>
            </w:r>
          </w:p>
          <w:p w14:paraId="1F61AF05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79C080A8" w14:textId="0184192E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nazwy świąt: Boże Narodzenie, Wielkanoc.</w:t>
            </w:r>
          </w:p>
        </w:tc>
      </w:tr>
      <w:tr w:rsidR="00604187" w14:paraId="6B45EF6E" w14:textId="77777777" w:rsidTr="00604187">
        <w:tc>
          <w:tcPr>
            <w:tcW w:w="522" w:type="dxa"/>
          </w:tcPr>
          <w:p w14:paraId="5A159F3B" w14:textId="35314273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63</w:t>
            </w:r>
            <w:r w:rsidR="006041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0A8A84FC" w14:textId="7D374944" w:rsidR="008553C0" w:rsidRP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3C0">
              <w:rPr>
                <w:rFonts w:ascii="Times New Roman" w:hAnsi="Times New Roman" w:cs="Times New Roman"/>
                <w:sz w:val="20"/>
                <w:szCs w:val="20"/>
              </w:rPr>
              <w:t>Oddajemy cześć Bożemu Ciału</w:t>
            </w:r>
          </w:p>
        </w:tc>
        <w:tc>
          <w:tcPr>
            <w:tcW w:w="2167" w:type="dxa"/>
          </w:tcPr>
          <w:p w14:paraId="5B9DCD8A" w14:textId="77777777" w:rsidR="00604187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 o obecności Pana Jezusa w Najświętszym Sakramencie.</w:t>
            </w:r>
          </w:p>
          <w:p w14:paraId="7F1C7642" w14:textId="5754646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oddawania czci Panu Jezusowi obecnemu w Najświętszym Sakramencie, poprzez uczestnictwo w uroczystości Bożego Ciała.</w:t>
            </w:r>
          </w:p>
        </w:tc>
        <w:tc>
          <w:tcPr>
            <w:tcW w:w="1749" w:type="dxa"/>
          </w:tcPr>
          <w:p w14:paraId="01F1C375" w14:textId="7937D769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Uroczystość Najświętszego Ciała i Krwi Chrystusa (Boże Ciało).</w:t>
            </w:r>
          </w:p>
        </w:tc>
        <w:tc>
          <w:tcPr>
            <w:tcW w:w="2149" w:type="dxa"/>
          </w:tcPr>
          <w:p w14:paraId="6E4FD579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podaje, że Pan Jezus jest obecny w Najświętszym Sakramencie,</w:t>
            </w:r>
          </w:p>
          <w:p w14:paraId="07BD6664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identyfikuje procesję z oddawaniem czci Bożemu Ciału,</w:t>
            </w:r>
          </w:p>
          <w:p w14:paraId="080DBF4E" w14:textId="5B4890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 xml:space="preserve">– przytacza słowa Pana Jezusa, że jest On 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Chlebem żywym</w:t>
            </w:r>
            <w:r w:rsidR="00901F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70D6ED" w14:textId="77777777" w:rsidR="008553C0" w:rsidRPr="003C2801" w:rsidRDefault="008553C0" w:rsidP="00EB2C43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wyjaśnia terminy: tabernakulum, monstrancja, hostia, Najświętszy Sakrament,</w:t>
            </w:r>
          </w:p>
          <w:p w14:paraId="32E40E2F" w14:textId="0DF1EF6F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 na obecność Pana Jezusa w Najświętszym Sakramencie.</w:t>
            </w:r>
          </w:p>
        </w:tc>
        <w:tc>
          <w:tcPr>
            <w:tcW w:w="1881" w:type="dxa"/>
          </w:tcPr>
          <w:p w14:paraId="43C69C54" w14:textId="77777777" w:rsidR="008553C0" w:rsidRPr="003C2801" w:rsidRDefault="008553C0" w:rsidP="00EB2C43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planuje swój udział w procesji Bożego Ciała,</w:t>
            </w:r>
          </w:p>
          <w:p w14:paraId="35681936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przyjmuje postawę wdzięczności za obecność Chrystusa w Najświętszym Sakramencie,</w:t>
            </w:r>
          </w:p>
          <w:p w14:paraId="72010122" w14:textId="759BF1A0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pogłębia swoją pobożność.</w:t>
            </w:r>
          </w:p>
        </w:tc>
        <w:tc>
          <w:tcPr>
            <w:tcW w:w="2028" w:type="dxa"/>
          </w:tcPr>
          <w:p w14:paraId="0D2EB513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Opiniowanie wypowiedzi indywidualnych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916C20" w14:textId="53E55E2A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</w:t>
            </w:r>
            <w:r w:rsidR="00604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7BCF2A" w14:textId="77777777" w:rsidR="00604187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  <w:p w14:paraId="37EE0222" w14:textId="206CAED4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Zaangażowanie podczas omawiania prezentowanych ilustracji.</w:t>
            </w:r>
          </w:p>
          <w:p w14:paraId="40D4AB97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Analiza podsumowująca wiadomości z pracy rocznej – ocena aktywności uczniów.</w:t>
            </w:r>
          </w:p>
          <w:p w14:paraId="2B9560F3" w14:textId="39C7A68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Autorefleksja.</w:t>
            </w:r>
          </w:p>
        </w:tc>
        <w:tc>
          <w:tcPr>
            <w:tcW w:w="3020" w:type="dxa"/>
          </w:tcPr>
          <w:p w14:paraId="3B4B9D39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polonistyczna:</w:t>
            </w:r>
          </w:p>
          <w:p w14:paraId="5EDB5EEF" w14:textId="77777777" w:rsidR="008553C0" w:rsidRPr="003C2801" w:rsidRDefault="008553C0" w:rsidP="00EB2C43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Życzenia świąteczne – słownictwo i dobieranie odpowiednich słów do wypowiedzi: składanie życzeń.</w:t>
            </w:r>
          </w:p>
          <w:p w14:paraId="20D5DEC1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społeczna:</w:t>
            </w:r>
          </w:p>
          <w:p w14:paraId="47CF431E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opowiadanie o zwyczajach świątecznych w rodzinie. Edukacja plastyczna:</w:t>
            </w:r>
          </w:p>
          <w:p w14:paraId="754EA7CB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Zwyczaje świąteczne – prace plastyczne.</w:t>
            </w:r>
          </w:p>
          <w:p w14:paraId="6588050A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muzyczna:</w:t>
            </w:r>
          </w:p>
          <w:p w14:paraId="2E3638DC" w14:textId="77777777" w:rsidR="008553C0" w:rsidRPr="003C2801" w:rsidRDefault="008553C0" w:rsidP="00EB2C43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– Śpiew – pieśni związane z okresem liturgicznym i uroczystościami kościelnymi.</w:t>
            </w:r>
          </w:p>
          <w:p w14:paraId="71301CCC" w14:textId="77777777" w:rsidR="008553C0" w:rsidRPr="003C2801" w:rsidRDefault="008553C0" w:rsidP="00EB2C43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Edukacja językowa:</w:t>
            </w:r>
          </w:p>
          <w:p w14:paraId="1CB51DD3" w14:textId="5DCDA5E2" w:rsidR="008553C0" w:rsidRDefault="008553C0" w:rsidP="00EB2C43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– nazwy świąt: Boże Narodzenie, Wielkanoc.</w:t>
            </w:r>
          </w:p>
        </w:tc>
      </w:tr>
    </w:tbl>
    <w:p w14:paraId="2E35E183" w14:textId="77777777" w:rsidR="004E6A0A" w:rsidRPr="004E6A0A" w:rsidRDefault="004E6A0A" w:rsidP="004E6A0A">
      <w:pPr>
        <w:pStyle w:val="Teksttreci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E6A0A" w:rsidRPr="004E6A0A" w:rsidSect="004E6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0A"/>
    <w:rsid w:val="00174962"/>
    <w:rsid w:val="004B024E"/>
    <w:rsid w:val="004E6A0A"/>
    <w:rsid w:val="00604187"/>
    <w:rsid w:val="0085165E"/>
    <w:rsid w:val="008553C0"/>
    <w:rsid w:val="00901F4D"/>
    <w:rsid w:val="00954FB3"/>
    <w:rsid w:val="00C5788F"/>
    <w:rsid w:val="00D47D5F"/>
    <w:rsid w:val="00D75F81"/>
    <w:rsid w:val="00DD2451"/>
    <w:rsid w:val="00E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2C9"/>
  <w15:chartTrackingRefBased/>
  <w15:docId w15:val="{E3C49BB5-3857-4793-9F77-0A881B4D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E6A0A"/>
    <w:rPr>
      <w:rFonts w:ascii="Cambria" w:eastAsia="Cambria" w:hAnsi="Cambria" w:cs="Cambria"/>
      <w:color w:val="231E20"/>
      <w:sz w:val="38"/>
      <w:szCs w:val="38"/>
    </w:rPr>
  </w:style>
  <w:style w:type="character" w:customStyle="1" w:styleId="Teksttreci">
    <w:name w:val="Tekst treści_"/>
    <w:basedOn w:val="Domylnaczcionkaakapitu"/>
    <w:link w:val="Teksttreci0"/>
    <w:rsid w:val="004E6A0A"/>
    <w:rPr>
      <w:rFonts w:ascii="Cambria" w:eastAsia="Cambria" w:hAnsi="Cambria" w:cs="Cambria"/>
      <w:b/>
      <w:bCs/>
      <w:color w:val="231E20"/>
      <w:sz w:val="22"/>
    </w:rPr>
  </w:style>
  <w:style w:type="paragraph" w:customStyle="1" w:styleId="Nagwek10">
    <w:name w:val="Nagłówek #1"/>
    <w:basedOn w:val="Normalny"/>
    <w:link w:val="Nagwek1"/>
    <w:rsid w:val="004E6A0A"/>
    <w:pPr>
      <w:widowControl w:val="0"/>
      <w:spacing w:after="330"/>
      <w:ind w:firstLine="320"/>
      <w:jc w:val="left"/>
      <w:outlineLvl w:val="0"/>
    </w:pPr>
    <w:rPr>
      <w:rFonts w:ascii="Cambria" w:eastAsia="Cambria" w:hAnsi="Cambria" w:cs="Cambria"/>
      <w:color w:val="231E20"/>
      <w:sz w:val="38"/>
      <w:szCs w:val="38"/>
    </w:rPr>
  </w:style>
  <w:style w:type="paragraph" w:customStyle="1" w:styleId="Teksttreci0">
    <w:name w:val="Tekst treści"/>
    <w:basedOn w:val="Normalny"/>
    <w:link w:val="Teksttreci"/>
    <w:rsid w:val="004E6A0A"/>
    <w:pPr>
      <w:widowControl w:val="0"/>
      <w:spacing w:line="269" w:lineRule="auto"/>
      <w:jc w:val="center"/>
    </w:pPr>
    <w:rPr>
      <w:rFonts w:ascii="Cambria" w:eastAsia="Cambria" w:hAnsi="Cambria" w:cs="Cambria"/>
      <w:b/>
      <w:bCs/>
      <w:color w:val="231E20"/>
      <w:sz w:val="22"/>
    </w:rPr>
  </w:style>
  <w:style w:type="table" w:styleId="Tabela-Siatka">
    <w:name w:val="Table Grid"/>
    <w:basedOn w:val="Standardowy"/>
    <w:uiPriority w:val="39"/>
    <w:rsid w:val="004E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E6A0A"/>
    <w:rPr>
      <w:rFonts w:ascii="Cambria" w:eastAsia="Cambria" w:hAnsi="Cambria" w:cs="Cambria"/>
      <w:color w:val="231E20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4E6A0A"/>
    <w:rPr>
      <w:rFonts w:ascii="Cambria" w:eastAsia="Cambria" w:hAnsi="Cambria" w:cs="Cambria"/>
      <w:color w:val="231E20"/>
      <w:sz w:val="26"/>
      <w:szCs w:val="26"/>
    </w:rPr>
  </w:style>
  <w:style w:type="paragraph" w:customStyle="1" w:styleId="Inne0">
    <w:name w:val="Inne"/>
    <w:basedOn w:val="Normalny"/>
    <w:link w:val="Inne"/>
    <w:rsid w:val="004E6A0A"/>
    <w:pPr>
      <w:widowControl w:val="0"/>
      <w:jc w:val="left"/>
    </w:pPr>
    <w:rPr>
      <w:rFonts w:ascii="Cambria" w:eastAsia="Cambria" w:hAnsi="Cambria" w:cs="Cambria"/>
      <w:color w:val="231E20"/>
      <w:sz w:val="16"/>
      <w:szCs w:val="16"/>
    </w:rPr>
  </w:style>
  <w:style w:type="paragraph" w:customStyle="1" w:styleId="Nagwek20">
    <w:name w:val="Nagłówek #2"/>
    <w:basedOn w:val="Normalny"/>
    <w:link w:val="Nagwek2"/>
    <w:rsid w:val="004E6A0A"/>
    <w:pPr>
      <w:widowControl w:val="0"/>
      <w:jc w:val="left"/>
      <w:outlineLvl w:val="1"/>
    </w:pPr>
    <w:rPr>
      <w:rFonts w:ascii="Cambria" w:eastAsia="Cambria" w:hAnsi="Cambria" w:cs="Cambria"/>
      <w:color w:val="231E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29</Pages>
  <Words>11836</Words>
  <Characters>71022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Chrzanowski</dc:creator>
  <cp:keywords/>
  <dc:description/>
  <cp:lastModifiedBy>Damian Chrzanowski</cp:lastModifiedBy>
  <cp:revision>2</cp:revision>
  <dcterms:created xsi:type="dcterms:W3CDTF">2021-08-24T09:33:00Z</dcterms:created>
  <dcterms:modified xsi:type="dcterms:W3CDTF">2021-08-24T11:41:00Z</dcterms:modified>
</cp:coreProperties>
</file>